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800" w:rsidRDefault="00646936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36"/>
          <w:szCs w:val="40"/>
        </w:rPr>
      </w:pPr>
      <w:r w:rsidRPr="00E2438F">
        <w:rPr>
          <w:rFonts w:ascii="맑은 고딕" w:eastAsia="맑은 고딕" w:cs="맑은 고딕"/>
          <w:b/>
          <w:bCs/>
          <w:sz w:val="36"/>
          <w:szCs w:val="40"/>
        </w:rPr>
        <w:t>시험분석신청서(</w:t>
      </w:r>
      <w:r w:rsidR="00907789">
        <w:rPr>
          <w:rFonts w:ascii="맑은 고딕" w:eastAsia="맑은 고딕" w:cs="맑은 고딕" w:hint="eastAsia"/>
          <w:b/>
          <w:bCs/>
          <w:sz w:val="36"/>
          <w:szCs w:val="40"/>
        </w:rPr>
        <w:t>고형연료</w:t>
      </w:r>
      <w:r w:rsidRPr="00E2438F">
        <w:rPr>
          <w:rFonts w:ascii="맑은 고딕" w:eastAsia="맑은 고딕" w:cs="맑은 고딕"/>
          <w:b/>
          <w:bCs/>
          <w:sz w:val="36"/>
          <w:szCs w:val="40"/>
        </w:rPr>
        <w:t>)</w:t>
      </w:r>
    </w:p>
    <w:tbl>
      <w:tblPr>
        <w:tblStyle w:val="af3"/>
        <w:tblW w:w="4916" w:type="pct"/>
        <w:tblInd w:w="108" w:type="dxa"/>
        <w:tblLook w:val="04A0"/>
      </w:tblPr>
      <w:tblGrid>
        <w:gridCol w:w="378"/>
        <w:gridCol w:w="1157"/>
        <w:gridCol w:w="1742"/>
        <w:gridCol w:w="904"/>
        <w:gridCol w:w="2091"/>
        <w:gridCol w:w="421"/>
        <w:gridCol w:w="1148"/>
        <w:gridCol w:w="3074"/>
      </w:tblGrid>
      <w:tr w:rsidR="005E0E36" w:rsidTr="00B92236">
        <w:tc>
          <w:tcPr>
            <w:tcW w:w="703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접수번호</w:t>
            </w:r>
          </w:p>
        </w:tc>
        <w:tc>
          <w:tcPr>
            <w:tcW w:w="2170" w:type="pct"/>
            <w:gridSpan w:val="3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719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신청일</w:t>
            </w:r>
          </w:p>
        </w:tc>
        <w:tc>
          <w:tcPr>
            <w:tcW w:w="1408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B92236">
        <w:tc>
          <w:tcPr>
            <w:tcW w:w="173" w:type="pct"/>
            <w:vMerge w:val="restar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청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자</w:t>
            </w:r>
          </w:p>
        </w:tc>
        <w:tc>
          <w:tcPr>
            <w:tcW w:w="530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회사명</w:t>
            </w:r>
          </w:p>
        </w:tc>
        <w:tc>
          <w:tcPr>
            <w:tcW w:w="79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대표자</w:t>
            </w:r>
          </w:p>
        </w:tc>
        <w:tc>
          <w:tcPr>
            <w:tcW w:w="957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3" w:type="pct"/>
            <w:vMerge w:val="restar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세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금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계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산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서</w:t>
            </w:r>
          </w:p>
        </w:tc>
        <w:tc>
          <w:tcPr>
            <w:tcW w:w="526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수취회사명</w:t>
            </w:r>
          </w:p>
        </w:tc>
        <w:tc>
          <w:tcPr>
            <w:tcW w:w="140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B92236">
        <w:tc>
          <w:tcPr>
            <w:tcW w:w="17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B922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사업자번호</w:t>
            </w:r>
          </w:p>
        </w:tc>
        <w:tc>
          <w:tcPr>
            <w:tcW w:w="2170" w:type="pct"/>
            <w:gridSpan w:val="3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6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사업자번호</w:t>
            </w:r>
          </w:p>
        </w:tc>
        <w:tc>
          <w:tcPr>
            <w:tcW w:w="140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B92236">
        <w:tc>
          <w:tcPr>
            <w:tcW w:w="17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0" w:type="pct"/>
            <w:vMerge w:val="restar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주소</w:t>
            </w:r>
          </w:p>
        </w:tc>
        <w:tc>
          <w:tcPr>
            <w:tcW w:w="2170" w:type="pct"/>
            <w:gridSpan w:val="3"/>
            <w:vMerge w:val="restar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6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140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B92236">
        <w:tc>
          <w:tcPr>
            <w:tcW w:w="17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0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2170" w:type="pct"/>
            <w:gridSpan w:val="3"/>
            <w:vMerge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6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140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B92236">
        <w:tc>
          <w:tcPr>
            <w:tcW w:w="17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79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945079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팩스</w:t>
            </w:r>
          </w:p>
        </w:tc>
        <w:tc>
          <w:tcPr>
            <w:tcW w:w="957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6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연락처</w:t>
            </w:r>
          </w:p>
        </w:tc>
        <w:tc>
          <w:tcPr>
            <w:tcW w:w="140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B92236">
        <w:tc>
          <w:tcPr>
            <w:tcW w:w="17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휴대폰</w:t>
            </w:r>
          </w:p>
        </w:tc>
        <w:tc>
          <w:tcPr>
            <w:tcW w:w="79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945079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전화번호</w:t>
            </w:r>
          </w:p>
        </w:tc>
        <w:tc>
          <w:tcPr>
            <w:tcW w:w="957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3" w:type="pct"/>
            <w:vMerge w:val="restart"/>
            <w:shd w:val="clear" w:color="auto" w:fill="F2F2F2" w:themeFill="background1" w:themeFillShade="F2"/>
            <w:vAlign w:val="center"/>
          </w:tcPr>
          <w:p w:rsidR="00B92236" w:rsidRDefault="00B92236" w:rsidP="00A611F3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제</w:t>
            </w:r>
          </w:p>
          <w:p w:rsidR="00B92236" w:rsidRDefault="00B92236" w:rsidP="00A611F3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출</w:t>
            </w:r>
          </w:p>
          <w:p w:rsidR="00B92236" w:rsidRPr="005E0E36" w:rsidRDefault="00B92236" w:rsidP="00A611F3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처</w:t>
            </w:r>
          </w:p>
        </w:tc>
        <w:tc>
          <w:tcPr>
            <w:tcW w:w="526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회사명</w:t>
            </w:r>
          </w:p>
        </w:tc>
        <w:tc>
          <w:tcPr>
            <w:tcW w:w="140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B92236">
        <w:tc>
          <w:tcPr>
            <w:tcW w:w="17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170" w:type="pct"/>
            <w:gridSpan w:val="3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3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6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1408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</w:tbl>
    <w:p w:rsidR="00984381" w:rsidRPr="005E0E36" w:rsidRDefault="00984381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2"/>
          <w:szCs w:val="2"/>
        </w:rPr>
      </w:pPr>
    </w:p>
    <w:tbl>
      <w:tblPr>
        <w:tblStyle w:val="af3"/>
        <w:tblW w:w="5000" w:type="pct"/>
        <w:tblLayout w:type="fixed"/>
        <w:tblCellMar>
          <w:left w:w="40" w:type="dxa"/>
          <w:right w:w="40" w:type="dxa"/>
        </w:tblCellMar>
        <w:tblLook w:val="04A0"/>
      </w:tblPr>
      <w:tblGrid>
        <w:gridCol w:w="1096"/>
        <w:gridCol w:w="315"/>
        <w:gridCol w:w="773"/>
        <w:gridCol w:w="1097"/>
        <w:gridCol w:w="1097"/>
        <w:gridCol w:w="1097"/>
        <w:gridCol w:w="57"/>
        <w:gridCol w:w="1039"/>
        <w:gridCol w:w="384"/>
        <w:gridCol w:w="713"/>
        <w:gridCol w:w="1097"/>
        <w:gridCol w:w="1097"/>
        <w:gridCol w:w="1103"/>
      </w:tblGrid>
      <w:tr w:rsidR="00A611F3" w:rsidTr="00B92236">
        <w:trPr>
          <w:trHeight w:val="659"/>
        </w:trPr>
        <w:tc>
          <w:tcPr>
            <w:tcW w:w="500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 발급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소요기간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(</w:t>
            </w:r>
            <w:proofErr w:type="spell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접수일포함</w:t>
            </w:r>
            <w:proofErr w:type="spellEnd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)</w:t>
            </w:r>
          </w:p>
        </w:tc>
        <w:tc>
          <w:tcPr>
            <w:tcW w:w="497" w:type="pct"/>
            <w:gridSpan w:val="2"/>
            <w:vAlign w:val="center"/>
          </w:tcPr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</w:t>
            </w:r>
            <w:r w:rsidRPr="0077540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보 통</w:t>
            </w:r>
            <w:r w:rsidR="00E817B7" w:rsidRPr="0077540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(7</w:t>
            </w:r>
            <w:r w:rsidRPr="0077540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일)</w:t>
            </w:r>
          </w:p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□장 기</w:t>
            </w:r>
          </w:p>
        </w:tc>
        <w:tc>
          <w:tcPr>
            <w:tcW w:w="500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원  본</w:t>
            </w:r>
            <w:proofErr w:type="gramEnd"/>
          </w:p>
        </w:tc>
        <w:tc>
          <w:tcPr>
            <w:tcW w:w="500" w:type="pct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□국  문</w:t>
            </w:r>
            <w:proofErr w:type="gramEnd"/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□영  문</w:t>
            </w:r>
            <w:proofErr w:type="gramEnd"/>
          </w:p>
        </w:tc>
        <w:tc>
          <w:tcPr>
            <w:tcW w:w="500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부본수</w:t>
            </w:r>
            <w:proofErr w:type="spellEnd"/>
          </w:p>
        </w:tc>
        <w:tc>
          <w:tcPr>
            <w:tcW w:w="500" w:type="pct"/>
            <w:gridSpan w:val="2"/>
            <w:shd w:val="clear" w:color="auto" w:fill="auto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□국문</w:t>
            </w: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부</w:t>
            </w:r>
            <w:proofErr w:type="gramEnd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)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□영문</w:t>
            </w: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부</w:t>
            </w:r>
            <w:proofErr w:type="gramEnd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)</w:t>
            </w:r>
          </w:p>
        </w:tc>
        <w:tc>
          <w:tcPr>
            <w:tcW w:w="500" w:type="pct"/>
            <w:gridSpan w:val="2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용 도</w:t>
            </w:r>
          </w:p>
        </w:tc>
        <w:tc>
          <w:tcPr>
            <w:tcW w:w="500" w:type="pct"/>
            <w:vAlign w:val="center"/>
          </w:tcPr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□제출용</w:t>
            </w:r>
          </w:p>
          <w:p w:rsidR="00A611F3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□품질관리용</w:t>
            </w:r>
          </w:p>
          <w:p w:rsidR="00745197" w:rsidRPr="00BB77BA" w:rsidRDefault="00745197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기타</w:t>
            </w:r>
            <w:proofErr w:type="gramStart"/>
            <w:r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  )</w:t>
            </w:r>
            <w:proofErr w:type="gramEnd"/>
          </w:p>
        </w:tc>
        <w:tc>
          <w:tcPr>
            <w:tcW w:w="500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A611F3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hAnsi="맑은 고딕" w:cs="맑은 고딕"/>
                <w:w w:val="90"/>
                <w:sz w:val="18"/>
                <w:szCs w:val="18"/>
                <w:highlight w:val="yellow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형 태</w:t>
            </w:r>
          </w:p>
        </w:tc>
        <w:tc>
          <w:tcPr>
            <w:tcW w:w="502" w:type="pct"/>
            <w:vAlign w:val="center"/>
          </w:tcPr>
          <w:p w:rsidR="00367E8C" w:rsidRDefault="00B92236" w:rsidP="00367E8C">
            <w:pPr>
              <w:spacing w:before="48" w:line="239" w:lineRule="exact"/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</w:pPr>
            <w:r>
              <w:rPr>
                <w:rFonts w:ascii="Courier New" w:hAnsi="Courier New" w:cs="Courier New"/>
                <w:color w:val="000000"/>
                <w:sz w:val="18"/>
              </w:rPr>
              <w:t>□</w:t>
            </w:r>
            <w:r w:rsidR="00745197">
              <w:rPr>
                <w:rFonts w:asciiTheme="minorEastAsia" w:hAnsiTheme="minorEastAsia" w:cs="GLEULK+MalgunGothic" w:hint="eastAsia"/>
                <w:color w:val="000000"/>
                <w:spacing w:val="-12"/>
                <w:sz w:val="18"/>
              </w:rPr>
              <w:t>일반</w:t>
            </w:r>
            <w:r w:rsidR="00367E8C" w:rsidRPr="00367E8C"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  <w:t>용</w:t>
            </w:r>
          </w:p>
          <w:p w:rsidR="00A611F3" w:rsidRPr="00A611F3" w:rsidRDefault="00BB77BA" w:rsidP="00BB77BA">
            <w:pPr>
              <w:spacing w:before="48" w:line="239" w:lineRule="exact"/>
              <w:rPr>
                <w:rFonts w:ascii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="Courier New" w:hAnsi="Courier New" w:cs="Courier New"/>
                <w:color w:val="000000"/>
                <w:sz w:val="18"/>
              </w:rPr>
              <w:t>□</w:t>
            </w:r>
            <w:r w:rsidRPr="00367E8C"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  <w:t>KOLAS용</w:t>
            </w:r>
          </w:p>
        </w:tc>
      </w:tr>
      <w:tr w:rsidR="001A724B" w:rsidTr="00B92236">
        <w:tc>
          <w:tcPr>
            <w:tcW w:w="644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6F7CCF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 수령방법</w:t>
            </w:r>
          </w:p>
        </w:tc>
        <w:tc>
          <w:tcPr>
            <w:tcW w:w="1879" w:type="pct"/>
            <w:gridSpan w:val="5"/>
            <w:vAlign w:val="center"/>
          </w:tcPr>
          <w:p w:rsidR="005E0E36" w:rsidRPr="005E0E36" w:rsidRDefault="006F7CCF" w:rsidP="006F7CCF">
            <w:pPr>
              <w:pStyle w:val="a8"/>
              <w:wordWrap/>
              <w:spacing w:line="240" w:lineRule="auto"/>
              <w:jc w:val="left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□E-mail □우편 □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퀵</w:t>
            </w:r>
            <w:proofErr w:type="spellEnd"/>
            <w:proofErr w:type="gram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,택배</w:t>
            </w:r>
            <w:proofErr w:type="gramEnd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착불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) □방문</w:t>
            </w:r>
          </w:p>
        </w:tc>
        <w:tc>
          <w:tcPr>
            <w:tcW w:w="649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681D07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시료반환 여부</w:t>
            </w:r>
          </w:p>
        </w:tc>
        <w:tc>
          <w:tcPr>
            <w:tcW w:w="1828" w:type="pct"/>
            <w:gridSpan w:val="4"/>
            <w:vAlign w:val="center"/>
          </w:tcPr>
          <w:p w:rsidR="005E0E36" w:rsidRPr="00E2715B" w:rsidRDefault="00681D07" w:rsidP="008C1D08">
            <w:pPr>
              <w:pStyle w:val="a8"/>
              <w:wordWrap/>
              <w:spacing w:line="240" w:lineRule="auto"/>
              <w:jc w:val="left"/>
              <w:rPr>
                <w:rFonts w:asciiTheme="minorEastAsia" w:eastAsiaTheme="minorEastAsia" w:hAnsiTheme="minorEastAsia" w:cs="맑은 고딕"/>
                <w:b/>
                <w:bCs/>
                <w:w w:val="80"/>
                <w:sz w:val="18"/>
                <w:szCs w:val="18"/>
              </w:rPr>
            </w:pPr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□폐 </w:t>
            </w:r>
            <w:proofErr w:type="gramStart"/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기 </w:t>
            </w:r>
            <w:r w:rsidR="008C1D08"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 </w:t>
            </w:r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>□반</w:t>
            </w:r>
            <w:proofErr w:type="gramEnd"/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 환</w:t>
            </w:r>
            <w:r w:rsidR="00E2715B" w:rsidRPr="00E2715B">
              <w:rPr>
                <w:rFonts w:ascii="맑은 고딕" w:eastAsia="맑은 고딕" w:cs="맑은 고딕"/>
                <w:w w:val="80"/>
                <w:sz w:val="18"/>
                <w:szCs w:val="18"/>
              </w:rPr>
              <w:t>(</w:t>
            </w:r>
            <w:r w:rsidR="00E2715B"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>□</w:t>
            </w:r>
            <w:r w:rsidR="00E2715B" w:rsidRPr="00E2715B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방</w:t>
            </w:r>
            <w:r w:rsidR="00861FF2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문/</w:t>
            </w:r>
            <w:r w:rsidR="00E2715B"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>□</w:t>
            </w:r>
            <w:proofErr w:type="spellStart"/>
            <w:r w:rsidR="00E2715B" w:rsidRPr="00E2715B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택배착불</w:t>
            </w:r>
            <w:proofErr w:type="spellEnd"/>
            <w:r w:rsidR="00E2715B" w:rsidRPr="00E2715B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)</w:t>
            </w:r>
          </w:p>
        </w:tc>
      </w:tr>
      <w:tr w:rsidR="008B4AD8" w:rsidRPr="00B92236" w:rsidTr="00B92236">
        <w:trPr>
          <w:trHeight w:val="441"/>
        </w:trPr>
        <w:tc>
          <w:tcPr>
            <w:tcW w:w="644" w:type="pct"/>
            <w:gridSpan w:val="2"/>
            <w:shd w:val="clear" w:color="auto" w:fill="F2F2F2" w:themeFill="background1" w:themeFillShade="F2"/>
            <w:vAlign w:val="center"/>
          </w:tcPr>
          <w:p w:rsidR="008B4AD8" w:rsidRDefault="008B4AD8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 xml:space="preserve">우편 </w:t>
            </w:r>
            <w:r w:rsidR="0061393C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주</w:t>
            </w: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소</w:t>
            </w:r>
          </w:p>
        </w:tc>
        <w:tc>
          <w:tcPr>
            <w:tcW w:w="4356" w:type="pct"/>
            <w:gridSpan w:val="11"/>
            <w:vAlign w:val="center"/>
          </w:tcPr>
          <w:p w:rsidR="008B4AD8" w:rsidRPr="005D6054" w:rsidRDefault="005D6054" w:rsidP="008C1D08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r w:rsidRPr="005D6054">
              <w:rPr>
                <w:rFonts w:ascii="맑은 고딕" w:eastAsia="맑은 고딕" w:hAnsi="맑은 고딕" w:cs="맑은 고딕" w:hint="eastAsia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  <w:t>(</w:t>
            </w:r>
            <w:r w:rsidR="00B92236">
              <w:rPr>
                <w:rFonts w:ascii="맑은 고딕" w:eastAsia="맑은 고딕" w:hAnsi="맑은 고딕" w:cs="맑은 고딕" w:hint="eastAsia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  <w:t xml:space="preserve">신청인 </w:t>
            </w:r>
            <w:r w:rsidRPr="005D6054">
              <w:rPr>
                <w:rFonts w:ascii="맑은 고딕" w:eastAsia="맑은 고딕" w:hAnsi="맑은 고딕" w:cs="맑은 고딕" w:hint="eastAsia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  <w:t>사업자 주소와 다른 경우 기재)</w:t>
            </w:r>
          </w:p>
        </w:tc>
      </w:tr>
    </w:tbl>
    <w:p w:rsidR="00B92236" w:rsidRPr="00B92236" w:rsidRDefault="00B92236">
      <w:pPr>
        <w:rPr>
          <w:sz w:val="2"/>
          <w:szCs w:val="2"/>
        </w:rPr>
      </w:pPr>
    </w:p>
    <w:tbl>
      <w:tblPr>
        <w:tblStyle w:val="af3"/>
        <w:tblW w:w="5000" w:type="pct"/>
        <w:tblLayout w:type="fixed"/>
        <w:tblCellMar>
          <w:left w:w="40" w:type="dxa"/>
          <w:right w:w="40" w:type="dxa"/>
        </w:tblCellMar>
        <w:tblLook w:val="04A0"/>
      </w:tblPr>
      <w:tblGrid>
        <w:gridCol w:w="1413"/>
        <w:gridCol w:w="754"/>
        <w:gridCol w:w="6662"/>
        <w:gridCol w:w="991"/>
        <w:gridCol w:w="1145"/>
      </w:tblGrid>
      <w:tr w:rsidR="00745197" w:rsidRPr="00B92236" w:rsidTr="00745197">
        <w:trPr>
          <w:trHeight w:val="167"/>
        </w:trPr>
        <w:tc>
          <w:tcPr>
            <w:tcW w:w="644" w:type="pct"/>
            <w:vMerge w:val="restart"/>
            <w:shd w:val="clear" w:color="auto" w:fill="F2F2F2" w:themeFill="background1" w:themeFillShade="F2"/>
            <w:vAlign w:val="center"/>
          </w:tcPr>
          <w:p w:rsidR="00745197" w:rsidRDefault="00745197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신청 시료</w:t>
            </w:r>
          </w:p>
        </w:tc>
        <w:tc>
          <w:tcPr>
            <w:tcW w:w="344" w:type="pct"/>
            <w:shd w:val="clear" w:color="auto" w:fill="F2F2F2" w:themeFill="background1" w:themeFillShade="F2"/>
            <w:vAlign w:val="center"/>
          </w:tcPr>
          <w:p w:rsidR="00745197" w:rsidRPr="00745197" w:rsidRDefault="00745197" w:rsidP="00745197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r w:rsidRPr="00745197">
              <w:rPr>
                <w:rFonts w:ascii="맑은 고딕" w:eastAsia="맑은 고딕" w:hAnsi="맑은 고딕" w:cs="맑은 고딕" w:hint="eastAsia"/>
                <w:b/>
                <w:sz w:val="18"/>
                <w:szCs w:val="18"/>
              </w:rPr>
              <w:t>품목</w:t>
            </w:r>
          </w:p>
        </w:tc>
        <w:tc>
          <w:tcPr>
            <w:tcW w:w="3038" w:type="pct"/>
            <w:vAlign w:val="center"/>
          </w:tcPr>
          <w:p w:rsidR="00745197" w:rsidRPr="005D6054" w:rsidRDefault="00745197" w:rsidP="000D672B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□일반고형연</w:t>
            </w:r>
            <w:r w:rsidR="000D672B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료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 □바이오</w:t>
            </w:r>
            <w:proofErr w:type="gramEnd"/>
            <w:r w:rsidR="0086210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고형연료  □기타(                    )</w:t>
            </w:r>
          </w:p>
        </w:tc>
        <w:tc>
          <w:tcPr>
            <w:tcW w:w="452" w:type="pct"/>
            <w:shd w:val="clear" w:color="auto" w:fill="F2F2F2" w:themeFill="background1" w:themeFillShade="F2"/>
            <w:vAlign w:val="center"/>
          </w:tcPr>
          <w:p w:rsidR="00745197" w:rsidRPr="005D6054" w:rsidRDefault="00745197" w:rsidP="00745197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8"/>
                <w:szCs w:val="18"/>
              </w:rPr>
              <w:t>시료수</w:t>
            </w:r>
            <w:proofErr w:type="spellEnd"/>
          </w:p>
        </w:tc>
        <w:tc>
          <w:tcPr>
            <w:tcW w:w="522" w:type="pct"/>
            <w:vAlign w:val="center"/>
          </w:tcPr>
          <w:p w:rsidR="00745197" w:rsidRPr="005D6054" w:rsidRDefault="00745197" w:rsidP="008C1D08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</w:p>
        </w:tc>
      </w:tr>
      <w:tr w:rsidR="00745197" w:rsidRPr="00B92236" w:rsidTr="00745197">
        <w:trPr>
          <w:trHeight w:val="167"/>
        </w:trPr>
        <w:tc>
          <w:tcPr>
            <w:tcW w:w="644" w:type="pct"/>
            <w:vMerge/>
            <w:shd w:val="clear" w:color="auto" w:fill="F2F2F2" w:themeFill="background1" w:themeFillShade="F2"/>
            <w:vAlign w:val="center"/>
          </w:tcPr>
          <w:p w:rsidR="00745197" w:rsidRDefault="00745197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344" w:type="pct"/>
            <w:shd w:val="clear" w:color="auto" w:fill="F2F2F2" w:themeFill="background1" w:themeFillShade="F2"/>
            <w:vAlign w:val="center"/>
          </w:tcPr>
          <w:p w:rsidR="00745197" w:rsidRPr="005D6054" w:rsidRDefault="00745197" w:rsidP="00745197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8"/>
                <w:szCs w:val="18"/>
              </w:rPr>
              <w:t>시료명</w:t>
            </w:r>
            <w:proofErr w:type="spellEnd"/>
          </w:p>
        </w:tc>
        <w:tc>
          <w:tcPr>
            <w:tcW w:w="4012" w:type="pct"/>
            <w:gridSpan w:val="3"/>
            <w:vAlign w:val="center"/>
          </w:tcPr>
          <w:p w:rsidR="00745197" w:rsidRPr="005D6054" w:rsidRDefault="00745197" w:rsidP="008C1D08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</w:p>
        </w:tc>
      </w:tr>
    </w:tbl>
    <w:p w:rsidR="005E0E36" w:rsidRPr="008C1D08" w:rsidRDefault="005E0E36">
      <w:pPr>
        <w:rPr>
          <w:sz w:val="2"/>
          <w:szCs w:val="2"/>
        </w:rPr>
      </w:pPr>
    </w:p>
    <w:tbl>
      <w:tblPr>
        <w:tblStyle w:val="af3"/>
        <w:tblW w:w="0" w:type="auto"/>
        <w:tblCellMar>
          <w:left w:w="28" w:type="dxa"/>
          <w:right w:w="28" w:type="dxa"/>
        </w:tblCellMar>
        <w:tblLook w:val="04A0"/>
      </w:tblPr>
      <w:tblGrid>
        <w:gridCol w:w="1272"/>
        <w:gridCol w:w="174"/>
        <w:gridCol w:w="1384"/>
        <w:gridCol w:w="4144"/>
        <w:gridCol w:w="1446"/>
        <w:gridCol w:w="445"/>
        <w:gridCol w:w="807"/>
        <w:gridCol w:w="1251"/>
      </w:tblGrid>
      <w:tr w:rsidR="00965E60" w:rsidTr="00494392">
        <w:tc>
          <w:tcPr>
            <w:tcW w:w="6974" w:type="dxa"/>
            <w:gridSpan w:val="4"/>
            <w:shd w:val="clear" w:color="auto" w:fill="F2F2F2" w:themeFill="background1" w:themeFillShade="F2"/>
          </w:tcPr>
          <w:p w:rsidR="00965E60" w:rsidRPr="00545F01" w:rsidRDefault="00965E60" w:rsidP="00BB77BA">
            <w:pPr>
              <w:jc w:val="center"/>
              <w:rPr>
                <w:b/>
                <w:bCs/>
                <w:sz w:val="18"/>
                <w:szCs w:val="18"/>
              </w:rPr>
            </w:pPr>
            <w:r w:rsidRPr="00545F01">
              <w:rPr>
                <w:rFonts w:hint="eastAsia"/>
                <w:b/>
                <w:bCs/>
                <w:sz w:val="18"/>
                <w:szCs w:val="18"/>
              </w:rPr>
              <w:t>시험항목</w:t>
            </w:r>
          </w:p>
        </w:tc>
        <w:tc>
          <w:tcPr>
            <w:tcW w:w="1891" w:type="dxa"/>
            <w:gridSpan w:val="2"/>
            <w:shd w:val="clear" w:color="auto" w:fill="F2F2F2" w:themeFill="background1" w:themeFillShade="F2"/>
          </w:tcPr>
          <w:p w:rsidR="00965E60" w:rsidRPr="00545F01" w:rsidRDefault="00965E60" w:rsidP="00BB77BA">
            <w:pPr>
              <w:jc w:val="center"/>
              <w:rPr>
                <w:b/>
                <w:bCs/>
                <w:sz w:val="18"/>
                <w:szCs w:val="18"/>
              </w:rPr>
            </w:pPr>
            <w:r w:rsidRPr="00545F01">
              <w:rPr>
                <w:rFonts w:hint="eastAsia"/>
                <w:b/>
                <w:bCs/>
                <w:sz w:val="18"/>
                <w:szCs w:val="18"/>
              </w:rPr>
              <w:t>시험방법</w:t>
            </w:r>
          </w:p>
        </w:tc>
        <w:tc>
          <w:tcPr>
            <w:tcW w:w="2058" w:type="dxa"/>
            <w:gridSpan w:val="2"/>
            <w:shd w:val="clear" w:color="auto" w:fill="F2F2F2" w:themeFill="background1" w:themeFillShade="F2"/>
          </w:tcPr>
          <w:p w:rsidR="00965E60" w:rsidRPr="00545F01" w:rsidRDefault="00965E60" w:rsidP="00BB77BA">
            <w:pPr>
              <w:jc w:val="center"/>
              <w:rPr>
                <w:b/>
                <w:bCs/>
              </w:rPr>
            </w:pPr>
            <w:r w:rsidRPr="00545F01">
              <w:rPr>
                <w:rFonts w:hint="eastAsia"/>
                <w:b/>
                <w:bCs/>
              </w:rPr>
              <w:t>비고</w:t>
            </w:r>
          </w:p>
        </w:tc>
      </w:tr>
      <w:tr w:rsidR="0086210C" w:rsidTr="0086210C">
        <w:tc>
          <w:tcPr>
            <w:tcW w:w="10923" w:type="dxa"/>
            <w:gridSpan w:val="8"/>
            <w:shd w:val="clear" w:color="auto" w:fill="auto"/>
            <w:vAlign w:val="center"/>
          </w:tcPr>
          <w:p w:rsidR="0086210C" w:rsidRPr="00961010" w:rsidRDefault="0086210C" w:rsidP="00961010">
            <w:pPr>
              <w:ind w:firstLineChars="50" w:firstLine="70"/>
              <w:jc w:val="center"/>
              <w:rPr>
                <w:b/>
                <w:spacing w:val="-10"/>
                <w:sz w:val="16"/>
                <w:szCs w:val="16"/>
              </w:rPr>
            </w:pPr>
            <w:r w:rsidRPr="00961010">
              <w:rPr>
                <w:rFonts w:hint="eastAsia"/>
                <w:b/>
                <w:spacing w:val="-10"/>
                <w:sz w:val="16"/>
                <w:szCs w:val="16"/>
              </w:rPr>
              <w:t>고형연료제품 품질 시험</w:t>
            </w:r>
            <w:r w:rsidRPr="00961010">
              <w:rPr>
                <w:rFonts w:asciiTheme="minorEastAsia" w:hAnsiTheme="minorEastAsia" w:hint="eastAsia"/>
                <w:b/>
                <w:spacing w:val="-10"/>
                <w:sz w:val="16"/>
                <w:szCs w:val="16"/>
              </w:rPr>
              <w:t>∙</w:t>
            </w:r>
            <w:r w:rsidRPr="00961010">
              <w:rPr>
                <w:rFonts w:hint="eastAsia"/>
                <w:b/>
                <w:spacing w:val="-10"/>
                <w:sz w:val="16"/>
                <w:szCs w:val="16"/>
              </w:rPr>
              <w:t xml:space="preserve">분석방법 [환경부고시 제2025-165호, 2025. 10. 1.]에 따라 시험되며, 다른 </w:t>
            </w:r>
            <w:proofErr w:type="spellStart"/>
            <w:r w:rsidRPr="00961010">
              <w:rPr>
                <w:rFonts w:hint="eastAsia"/>
                <w:b/>
                <w:spacing w:val="-10"/>
                <w:sz w:val="16"/>
                <w:szCs w:val="16"/>
              </w:rPr>
              <w:t>시험법</w:t>
            </w:r>
            <w:proofErr w:type="spellEnd"/>
            <w:r w:rsidRPr="00961010">
              <w:rPr>
                <w:rFonts w:hint="eastAsia"/>
                <w:b/>
                <w:spacing w:val="-10"/>
                <w:sz w:val="16"/>
                <w:szCs w:val="16"/>
              </w:rPr>
              <w:t xml:space="preserve"> 적용이 필요한 경우 시험방법 기재 필수</w:t>
            </w:r>
          </w:p>
        </w:tc>
      </w:tr>
      <w:tr w:rsidR="0086210C" w:rsidTr="00965E60">
        <w:tc>
          <w:tcPr>
            <w:tcW w:w="6974" w:type="dxa"/>
            <w:gridSpan w:val="4"/>
            <w:vAlign w:val="center"/>
          </w:tcPr>
          <w:p w:rsidR="0086210C" w:rsidRPr="008D0CB4" w:rsidRDefault="0086210C" w:rsidP="00965E60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 겉보기밀도</w:t>
            </w:r>
          </w:p>
        </w:tc>
        <w:tc>
          <w:tcPr>
            <w:tcW w:w="1891" w:type="dxa"/>
            <w:gridSpan w:val="2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 w:val="restart"/>
          </w:tcPr>
          <w:p w:rsidR="0086210C" w:rsidRDefault="0086210C" w:rsidP="00BB77BA">
            <w:pPr>
              <w:jc w:val="center"/>
            </w:pPr>
          </w:p>
        </w:tc>
      </w:tr>
      <w:tr w:rsidR="0086210C" w:rsidTr="00965E60">
        <w:tc>
          <w:tcPr>
            <w:tcW w:w="6974" w:type="dxa"/>
            <w:gridSpan w:val="4"/>
            <w:vAlign w:val="center"/>
          </w:tcPr>
          <w:p w:rsidR="0086210C" w:rsidRPr="0086210C" w:rsidRDefault="0086210C" w:rsidP="0086210C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 모양 및 크기</w:t>
            </w:r>
          </w:p>
        </w:tc>
        <w:tc>
          <w:tcPr>
            <w:tcW w:w="1891" w:type="dxa"/>
            <w:gridSpan w:val="2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6528CF">
        <w:tc>
          <w:tcPr>
            <w:tcW w:w="6974" w:type="dxa"/>
            <w:gridSpan w:val="4"/>
            <w:vAlign w:val="center"/>
          </w:tcPr>
          <w:p w:rsidR="0086210C" w:rsidRPr="00965E60" w:rsidRDefault="0086210C" w:rsidP="00965E60">
            <w:pP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물질성상</w:t>
            </w:r>
          </w:p>
        </w:tc>
        <w:tc>
          <w:tcPr>
            <w:tcW w:w="1891" w:type="dxa"/>
            <w:gridSpan w:val="2"/>
            <w:vAlign w:val="center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  <w:vAlign w:val="center"/>
          </w:tcPr>
          <w:p w:rsidR="0086210C" w:rsidRDefault="0086210C" w:rsidP="00BB77BA">
            <w:pPr>
              <w:jc w:val="center"/>
            </w:pPr>
          </w:p>
        </w:tc>
      </w:tr>
      <w:tr w:rsidR="0086210C" w:rsidTr="00C17BFA">
        <w:tc>
          <w:tcPr>
            <w:tcW w:w="1446" w:type="dxa"/>
            <w:gridSpan w:val="2"/>
            <w:tcBorders>
              <w:right w:val="dotted" w:sz="4" w:space="0" w:color="auto"/>
            </w:tcBorders>
            <w:vAlign w:val="center"/>
          </w:tcPr>
          <w:p w:rsidR="0086210C" w:rsidRPr="00965E60" w:rsidRDefault="0086210C" w:rsidP="00965E60">
            <w:pPr>
              <w:jc w:val="both"/>
              <w:rPr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발열량</w:t>
            </w:r>
          </w:p>
        </w:tc>
        <w:tc>
          <w:tcPr>
            <w:tcW w:w="5528" w:type="dxa"/>
            <w:gridSpan w:val="2"/>
            <w:tcBorders>
              <w:left w:val="dotted" w:sz="4" w:space="0" w:color="auto"/>
            </w:tcBorders>
            <w:vAlign w:val="center"/>
          </w:tcPr>
          <w:p w:rsidR="0086210C" w:rsidRPr="008D0CB4" w:rsidRDefault="0086210C" w:rsidP="00C17BFA">
            <w:pPr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저위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발열량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고위 발열량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건조 발열량</w:t>
            </w:r>
          </w:p>
        </w:tc>
        <w:tc>
          <w:tcPr>
            <w:tcW w:w="1891" w:type="dxa"/>
            <w:gridSpan w:val="2"/>
            <w:tcBorders>
              <w:bottom w:val="single" w:sz="4" w:space="0" w:color="auto"/>
            </w:tcBorders>
            <w:vAlign w:val="center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  <w:vAlign w:val="center"/>
          </w:tcPr>
          <w:p w:rsidR="0086210C" w:rsidRDefault="0086210C" w:rsidP="00BB77BA">
            <w:pPr>
              <w:jc w:val="center"/>
            </w:pPr>
          </w:p>
        </w:tc>
      </w:tr>
      <w:tr w:rsidR="0086210C" w:rsidTr="00C17BFA">
        <w:tc>
          <w:tcPr>
            <w:tcW w:w="1446" w:type="dxa"/>
            <w:gridSpan w:val="2"/>
            <w:tcBorders>
              <w:right w:val="dotted" w:sz="4" w:space="0" w:color="auto"/>
            </w:tcBorders>
          </w:tcPr>
          <w:p w:rsidR="0086210C" w:rsidRPr="005F04C8" w:rsidRDefault="0086210C" w:rsidP="005F04C8">
            <w:pPr>
              <w:pStyle w:val="af4"/>
              <w:ind w:leftChars="0" w:left="0"/>
              <w:rPr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삼성분</w:t>
            </w:r>
            <w:proofErr w:type="spellEnd"/>
          </w:p>
        </w:tc>
        <w:tc>
          <w:tcPr>
            <w:tcW w:w="5528" w:type="dxa"/>
            <w:gridSpan w:val="2"/>
            <w:tcBorders>
              <w:left w:val="dotted" w:sz="4" w:space="0" w:color="auto"/>
            </w:tcBorders>
            <w:vAlign w:val="center"/>
          </w:tcPr>
          <w:p w:rsidR="0086210C" w:rsidRPr="008D0CB4" w:rsidRDefault="0086210C" w:rsidP="00C17BFA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수분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회분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휘발분</w:t>
            </w:r>
            <w:proofErr w:type="spellEnd"/>
          </w:p>
        </w:tc>
        <w:tc>
          <w:tcPr>
            <w:tcW w:w="1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C17BFA">
        <w:tc>
          <w:tcPr>
            <w:tcW w:w="6974" w:type="dxa"/>
            <w:gridSpan w:val="4"/>
            <w:vAlign w:val="center"/>
          </w:tcPr>
          <w:p w:rsidR="0086210C" w:rsidRPr="00965E60" w:rsidRDefault="0086210C" w:rsidP="009F68FB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회용융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온도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0D672B">
        <w:tc>
          <w:tcPr>
            <w:tcW w:w="1446" w:type="dxa"/>
            <w:gridSpan w:val="2"/>
            <w:vMerge w:val="restart"/>
            <w:tcBorders>
              <w:right w:val="dotted" w:sz="4" w:space="0" w:color="auto"/>
            </w:tcBorders>
            <w:vAlign w:val="center"/>
          </w:tcPr>
          <w:p w:rsidR="0086210C" w:rsidRPr="005F04C8" w:rsidRDefault="0086210C" w:rsidP="005F04C8">
            <w:pPr>
              <w:pStyle w:val="af4"/>
              <w:ind w:leftChars="0" w:left="0"/>
              <w:jc w:val="both"/>
              <w:rPr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F04C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원소분석</w:t>
            </w:r>
          </w:p>
        </w:tc>
        <w:tc>
          <w:tcPr>
            <w:tcW w:w="5528" w:type="dxa"/>
            <w:gridSpan w:val="2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86210C" w:rsidRPr="005F04C8" w:rsidRDefault="0086210C" w:rsidP="00CE7CDE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탄소(C)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수소(H)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>질소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(N</w:t>
            </w:r>
            <w:r w:rsidR="00CE7CDE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>)</w:t>
            </w:r>
            <w:bookmarkStart w:id="0" w:name="_GoBack"/>
            <w:bookmarkEnd w:id="0"/>
          </w:p>
        </w:tc>
        <w:tc>
          <w:tcPr>
            <w:tcW w:w="1891" w:type="dxa"/>
            <w:gridSpan w:val="2"/>
            <w:tcBorders>
              <w:top w:val="single" w:sz="4" w:space="0" w:color="auto"/>
              <w:bottom w:val="dotted" w:sz="4" w:space="0" w:color="auto"/>
            </w:tcBorders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0D672B" w:rsidTr="000D672B">
        <w:tc>
          <w:tcPr>
            <w:tcW w:w="1446" w:type="dxa"/>
            <w:gridSpan w:val="2"/>
            <w:vMerge/>
            <w:tcBorders>
              <w:right w:val="dotted" w:sz="4" w:space="0" w:color="auto"/>
            </w:tcBorders>
          </w:tcPr>
          <w:p w:rsidR="000D672B" w:rsidRPr="00345604" w:rsidRDefault="000D672B" w:rsidP="005F04C8">
            <w:pPr>
              <w:ind w:left="95"/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D672B" w:rsidRPr="00965E60" w:rsidRDefault="000D672B" w:rsidP="00AE46AE">
            <w:pPr>
              <w:jc w:val="both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황(S)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염소 (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Cl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891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D672B" w:rsidRPr="009F68FB" w:rsidRDefault="000D672B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058" w:type="dxa"/>
            <w:gridSpan w:val="2"/>
            <w:vMerge/>
          </w:tcPr>
          <w:p w:rsidR="000D672B" w:rsidRDefault="000D672B" w:rsidP="00BB77BA">
            <w:pPr>
              <w:jc w:val="center"/>
            </w:pPr>
          </w:p>
        </w:tc>
      </w:tr>
      <w:tr w:rsidR="0086210C" w:rsidTr="000D672B">
        <w:tc>
          <w:tcPr>
            <w:tcW w:w="1446" w:type="dxa"/>
            <w:gridSpan w:val="2"/>
            <w:vMerge/>
            <w:tcBorders>
              <w:right w:val="dotted" w:sz="4" w:space="0" w:color="auto"/>
            </w:tcBorders>
          </w:tcPr>
          <w:p w:rsidR="0086210C" w:rsidRPr="00345604" w:rsidRDefault="0086210C" w:rsidP="005F04C8">
            <w:pPr>
              <w:ind w:left="95"/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6210C" w:rsidRPr="005F04C8" w:rsidRDefault="00CE7CDE" w:rsidP="000D672B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산소(O)</w:t>
            </w:r>
          </w:p>
        </w:tc>
        <w:tc>
          <w:tcPr>
            <w:tcW w:w="1891" w:type="dxa"/>
            <w:gridSpan w:val="2"/>
            <w:tcBorders>
              <w:top w:val="dotted" w:sz="4" w:space="0" w:color="auto"/>
            </w:tcBorders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C17BFA">
        <w:trPr>
          <w:trHeight w:val="262"/>
        </w:trPr>
        <w:tc>
          <w:tcPr>
            <w:tcW w:w="1446" w:type="dxa"/>
            <w:gridSpan w:val="2"/>
            <w:vMerge w:val="restart"/>
            <w:tcBorders>
              <w:right w:val="dotted" w:sz="4" w:space="0" w:color="auto"/>
            </w:tcBorders>
            <w:vAlign w:val="center"/>
          </w:tcPr>
          <w:p w:rsidR="0086210C" w:rsidRPr="00345604" w:rsidRDefault="0086210C" w:rsidP="00C93EBC">
            <w:pPr>
              <w:jc w:val="both"/>
              <w:rPr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금속성분</w:t>
            </w:r>
          </w:p>
        </w:tc>
        <w:tc>
          <w:tcPr>
            <w:tcW w:w="5528" w:type="dxa"/>
            <w:gridSpan w:val="2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86210C" w:rsidRPr="008D0CB4" w:rsidRDefault="0086210C" w:rsidP="00C17BFA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카드뮴(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Cd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납(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Pb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비소(As)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크로뮴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(Cr)</w:t>
            </w:r>
          </w:p>
        </w:tc>
        <w:tc>
          <w:tcPr>
            <w:tcW w:w="1891" w:type="dxa"/>
            <w:gridSpan w:val="2"/>
            <w:vMerge w:val="restart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C17BFA">
        <w:tc>
          <w:tcPr>
            <w:tcW w:w="1446" w:type="dxa"/>
            <w:gridSpan w:val="2"/>
            <w:vMerge/>
            <w:tcBorders>
              <w:right w:val="dotted" w:sz="4" w:space="0" w:color="auto"/>
            </w:tcBorders>
          </w:tcPr>
          <w:p w:rsidR="0086210C" w:rsidRPr="00345604" w:rsidRDefault="0086210C" w:rsidP="005F04C8">
            <w:pPr>
              <w:ind w:left="95"/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6210C" w:rsidRPr="008D0CB4" w:rsidRDefault="0086210C" w:rsidP="00C17BFA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안티몬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Sb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코발트(Co)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구리(Cu)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망간(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Mn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891" w:type="dxa"/>
            <w:gridSpan w:val="2"/>
            <w:vMerge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C17BFA">
        <w:tc>
          <w:tcPr>
            <w:tcW w:w="1446" w:type="dxa"/>
            <w:gridSpan w:val="2"/>
            <w:vMerge/>
            <w:tcBorders>
              <w:right w:val="dotted" w:sz="4" w:space="0" w:color="auto"/>
            </w:tcBorders>
          </w:tcPr>
          <w:p w:rsidR="0086210C" w:rsidRPr="00345604" w:rsidRDefault="0086210C" w:rsidP="005F04C8">
            <w:pPr>
              <w:ind w:left="95"/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6210C" w:rsidRPr="008D0CB4" w:rsidRDefault="0086210C" w:rsidP="00C17BFA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니켈(Ni)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탈륨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Tl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바나늄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(V)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수은(Hg) </w:t>
            </w: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아연(Zn)</w:t>
            </w:r>
          </w:p>
        </w:tc>
        <w:tc>
          <w:tcPr>
            <w:tcW w:w="1891" w:type="dxa"/>
            <w:gridSpan w:val="2"/>
            <w:vMerge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E87858">
        <w:tc>
          <w:tcPr>
            <w:tcW w:w="6974" w:type="dxa"/>
            <w:gridSpan w:val="4"/>
            <w:vAlign w:val="center"/>
          </w:tcPr>
          <w:p w:rsidR="0086210C" w:rsidRPr="008D0CB4" w:rsidRDefault="0086210C" w:rsidP="0086210C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바이오매스함량</w:t>
            </w:r>
            <w:proofErr w:type="spellEnd"/>
          </w:p>
        </w:tc>
        <w:tc>
          <w:tcPr>
            <w:tcW w:w="1891" w:type="dxa"/>
            <w:gridSpan w:val="2"/>
          </w:tcPr>
          <w:p w:rsidR="0086210C" w:rsidRPr="009F68FB" w:rsidRDefault="0086210C" w:rsidP="00E87858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</w:tcPr>
          <w:p w:rsidR="0086210C" w:rsidRDefault="0086210C" w:rsidP="00E87858">
            <w:pPr>
              <w:jc w:val="center"/>
            </w:pPr>
          </w:p>
        </w:tc>
      </w:tr>
      <w:tr w:rsidR="0086210C" w:rsidTr="0086210C">
        <w:tc>
          <w:tcPr>
            <w:tcW w:w="6974" w:type="dxa"/>
            <w:gridSpan w:val="4"/>
            <w:shd w:val="clear" w:color="auto" w:fill="auto"/>
            <w:vAlign w:val="center"/>
          </w:tcPr>
          <w:p w:rsidR="0086210C" w:rsidRPr="008D0CB4" w:rsidRDefault="0086210C" w:rsidP="00C93EBC">
            <w:pPr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</w:p>
        </w:tc>
        <w:tc>
          <w:tcPr>
            <w:tcW w:w="1891" w:type="dxa"/>
            <w:gridSpan w:val="2"/>
            <w:shd w:val="clear" w:color="auto" w:fill="auto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86210C">
        <w:tc>
          <w:tcPr>
            <w:tcW w:w="6974" w:type="dxa"/>
            <w:gridSpan w:val="4"/>
            <w:shd w:val="clear" w:color="auto" w:fill="auto"/>
            <w:vAlign w:val="center"/>
          </w:tcPr>
          <w:p w:rsidR="0086210C" w:rsidRPr="008D0CB4" w:rsidRDefault="0086210C" w:rsidP="00C17BFA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</w:p>
        </w:tc>
        <w:tc>
          <w:tcPr>
            <w:tcW w:w="1891" w:type="dxa"/>
            <w:gridSpan w:val="2"/>
            <w:shd w:val="clear" w:color="auto" w:fill="auto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86210C">
        <w:tc>
          <w:tcPr>
            <w:tcW w:w="6974" w:type="dxa"/>
            <w:gridSpan w:val="4"/>
            <w:shd w:val="clear" w:color="auto" w:fill="auto"/>
            <w:vAlign w:val="center"/>
          </w:tcPr>
          <w:p w:rsidR="0086210C" w:rsidRPr="00965E60" w:rsidRDefault="0086210C" w:rsidP="00C17BFA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</w:p>
        </w:tc>
        <w:tc>
          <w:tcPr>
            <w:tcW w:w="1891" w:type="dxa"/>
            <w:gridSpan w:val="2"/>
            <w:shd w:val="clear" w:color="auto" w:fill="auto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86210C">
        <w:trPr>
          <w:trHeight w:val="288"/>
        </w:trPr>
        <w:tc>
          <w:tcPr>
            <w:tcW w:w="6974" w:type="dxa"/>
            <w:gridSpan w:val="4"/>
            <w:shd w:val="clear" w:color="auto" w:fill="auto"/>
            <w:vAlign w:val="center"/>
          </w:tcPr>
          <w:p w:rsidR="0086210C" w:rsidRPr="00965E60" w:rsidRDefault="0086210C" w:rsidP="00C17BFA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</w:p>
        </w:tc>
        <w:tc>
          <w:tcPr>
            <w:tcW w:w="18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</w:tcPr>
          <w:p w:rsidR="0086210C" w:rsidRDefault="0086210C" w:rsidP="00BB77BA">
            <w:pPr>
              <w:jc w:val="center"/>
            </w:pPr>
          </w:p>
        </w:tc>
      </w:tr>
      <w:tr w:rsidR="0086210C" w:rsidTr="0086210C">
        <w:trPr>
          <w:trHeight w:val="288"/>
        </w:trPr>
        <w:tc>
          <w:tcPr>
            <w:tcW w:w="6974" w:type="dxa"/>
            <w:gridSpan w:val="4"/>
            <w:shd w:val="clear" w:color="auto" w:fill="auto"/>
            <w:vAlign w:val="center"/>
          </w:tcPr>
          <w:p w:rsidR="0086210C" w:rsidRPr="00965E60" w:rsidRDefault="0086210C" w:rsidP="00C17BFA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965E6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6210C" w:rsidRPr="009F68FB" w:rsidRDefault="0086210C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F68FB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2058" w:type="dxa"/>
            <w:gridSpan w:val="2"/>
            <w:vMerge/>
            <w:tcBorders>
              <w:bottom w:val="single" w:sz="4" w:space="0" w:color="auto"/>
            </w:tcBorders>
          </w:tcPr>
          <w:p w:rsidR="0086210C" w:rsidRDefault="0086210C" w:rsidP="00BB77BA">
            <w:pPr>
              <w:jc w:val="center"/>
            </w:pPr>
          </w:p>
        </w:tc>
      </w:tr>
      <w:tr w:rsidR="00BB77BA" w:rsidTr="00965E60">
        <w:trPr>
          <w:trHeight w:val="267"/>
        </w:trPr>
        <w:tc>
          <w:tcPr>
            <w:tcW w:w="10923" w:type="dxa"/>
            <w:gridSpan w:val="8"/>
            <w:vAlign w:val="center"/>
          </w:tcPr>
          <w:p w:rsidR="00BB77BA" w:rsidRPr="00C17BFA" w:rsidRDefault="00BB77BA" w:rsidP="0086210C">
            <w:pPr>
              <w:jc w:val="both"/>
              <w:rPr>
                <w:sz w:val="16"/>
                <w:szCs w:val="16"/>
              </w:rPr>
            </w:pPr>
            <w:r w:rsidRPr="002D5EB2">
              <w:rPr>
                <w:rFonts w:hint="eastAsia"/>
                <w:sz w:val="16"/>
                <w:szCs w:val="16"/>
              </w:rPr>
              <w:t xml:space="preserve">* 신청서에 기재된 시험방법 이외의 방법으로 시험진행이 필요하신 경우 </w:t>
            </w:r>
            <w:r w:rsidRPr="0061393C">
              <w:rPr>
                <w:rFonts w:hint="eastAsia"/>
                <w:b/>
                <w:bCs/>
                <w:sz w:val="16"/>
                <w:szCs w:val="16"/>
              </w:rPr>
              <w:t xml:space="preserve">해당 </w:t>
            </w:r>
            <w:r w:rsidR="00C17BFA">
              <w:rPr>
                <w:rFonts w:hint="eastAsia"/>
                <w:b/>
                <w:bCs/>
                <w:sz w:val="16"/>
                <w:szCs w:val="16"/>
              </w:rPr>
              <w:t>빈칸</w:t>
            </w:r>
            <w:r w:rsidRPr="0061393C">
              <w:rPr>
                <w:rFonts w:hint="eastAsia"/>
                <w:b/>
                <w:bCs/>
                <w:sz w:val="16"/>
                <w:szCs w:val="16"/>
              </w:rPr>
              <w:t>에 별도 기재</w:t>
            </w:r>
            <w:r w:rsidRPr="002D5EB2">
              <w:rPr>
                <w:rFonts w:hint="eastAsia"/>
                <w:sz w:val="16"/>
                <w:szCs w:val="16"/>
              </w:rPr>
              <w:t>해 주시기 바랍니다.</w:t>
            </w:r>
          </w:p>
        </w:tc>
      </w:tr>
      <w:tr w:rsidR="00BB77BA" w:rsidTr="00965E60">
        <w:trPr>
          <w:trHeight w:val="1555"/>
        </w:trPr>
        <w:tc>
          <w:tcPr>
            <w:tcW w:w="1272" w:type="dxa"/>
            <w:vMerge w:val="restart"/>
            <w:vAlign w:val="center"/>
          </w:tcPr>
          <w:p w:rsidR="00BB77BA" w:rsidRDefault="00BB77BA" w:rsidP="00BB77BA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487C6F">
              <w:rPr>
                <w:rFonts w:eastAsiaTheme="minorHAnsi" w:hint="eastAsia"/>
                <w:sz w:val="18"/>
                <w:szCs w:val="18"/>
              </w:rPr>
              <w:t>신청절차 및</w:t>
            </w:r>
          </w:p>
          <w:p w:rsidR="00BB77BA" w:rsidRPr="00487C6F" w:rsidRDefault="00BB77BA" w:rsidP="00BB77BA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487C6F">
              <w:rPr>
                <w:rFonts w:eastAsiaTheme="minorHAnsi" w:hint="eastAsia"/>
                <w:sz w:val="18"/>
                <w:szCs w:val="18"/>
              </w:rPr>
              <w:t>안내사항</w:t>
            </w:r>
          </w:p>
        </w:tc>
        <w:tc>
          <w:tcPr>
            <w:tcW w:w="9651" w:type="dxa"/>
            <w:gridSpan w:val="7"/>
            <w:tcBorders>
              <w:bottom w:val="nil"/>
            </w:tcBorders>
            <w:vAlign w:val="center"/>
          </w:tcPr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*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구비서류와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시료를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동봉하여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택배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또는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방문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접수</w:t>
            </w:r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cs="CHBVJT+MalgunGothicBold" w:hint="eastAsia"/>
                <w:color w:val="0000FF"/>
                <w:spacing w:val="-4"/>
                <w:sz w:val="16"/>
                <w:szCs w:val="16"/>
              </w:rPr>
              <w:t xml:space="preserve">1)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택배(방문)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proofErr w:type="gramStart"/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접수처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:</w:t>
            </w:r>
            <w:proofErr w:type="gram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경기도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안양시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만안구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전파로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24</w:t>
            </w:r>
            <w:proofErr w:type="spellStart"/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번길</w:t>
            </w:r>
            <w:proofErr w:type="spell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82,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2별관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1층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생활화학사업팀</w:t>
            </w:r>
            <w:proofErr w:type="spellEnd"/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cs="CHBVJT+MalgunGothicBold" w:hint="eastAsia"/>
                <w:color w:val="0000FF"/>
                <w:spacing w:val="-4"/>
                <w:sz w:val="16"/>
                <w:szCs w:val="16"/>
              </w:rPr>
              <w:t xml:space="preserve">2) </w:t>
            </w:r>
            <w:proofErr w:type="gramStart"/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연락처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:</w:t>
            </w:r>
            <w:proofErr w:type="gram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생활화학사업팀</w:t>
            </w:r>
            <w:proofErr w:type="spell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장수진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주임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연구원,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TEL 031-538-94</w:t>
            </w:r>
            <w:r w:rsidR="00C11851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2</w:t>
            </w:r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4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/ FAX 031-538-9691</w:t>
            </w:r>
          </w:p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*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구비서류</w:t>
            </w:r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1)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사업자등록증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사본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(최초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의뢰</w:t>
            </w:r>
            <w:r w:rsidR="00767330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또는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사업자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정보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변경</w:t>
            </w:r>
            <w:r w:rsidR="00767330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시)</w:t>
            </w:r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2)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시험분석신청서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(하단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신청자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서명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기재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필수)</w:t>
            </w:r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3)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개인정보이용동의서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(신청자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및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세금계산서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담당자가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작성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/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담당자가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다를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경우,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각각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작성)</w:t>
            </w:r>
          </w:p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* </w:t>
            </w:r>
            <w:r w:rsidRPr="009E384D">
              <w:rPr>
                <w:rFonts w:eastAsiaTheme="minorHAnsi" w:cs="GLEULK+MalgunGothic" w:hint="eastAsia"/>
                <w:b/>
                <w:bCs/>
                <w:color w:val="000000"/>
                <w:spacing w:val="-4"/>
                <w:sz w:val="16"/>
                <w:szCs w:val="16"/>
                <w:u w:val="single"/>
              </w:rPr>
              <w:t>영문성적서 신청</w:t>
            </w: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시, 회사명, 대표자, 주소, 제품명을 영문으로 작성하여 주시기 바랍니다.</w:t>
            </w:r>
          </w:p>
        </w:tc>
      </w:tr>
      <w:tr w:rsidR="00BB77BA" w:rsidTr="00965E60">
        <w:trPr>
          <w:trHeight w:val="326"/>
        </w:trPr>
        <w:tc>
          <w:tcPr>
            <w:tcW w:w="1272" w:type="dxa"/>
            <w:vMerge/>
            <w:vAlign w:val="center"/>
          </w:tcPr>
          <w:p w:rsidR="00BB77BA" w:rsidRPr="00487C6F" w:rsidRDefault="00BB77BA" w:rsidP="00BB77BA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148" w:type="dxa"/>
            <w:gridSpan w:val="4"/>
            <w:vMerge w:val="restart"/>
            <w:tcBorders>
              <w:top w:val="nil"/>
            </w:tcBorders>
            <w:vAlign w:val="center"/>
          </w:tcPr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이메일로</w:t>
            </w:r>
            <w:proofErr w:type="spellEnd"/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접수증이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송부되며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</w:t>
            </w: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및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완료예정일을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확인하실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있습니다.</w:t>
            </w:r>
          </w:p>
          <w:p w:rsidR="00BB77BA" w:rsidRPr="009E384D" w:rsidRDefault="00BB77BA" w:rsidP="00BB77BA">
            <w:pPr>
              <w:spacing w:line="192" w:lineRule="auto"/>
              <w:ind w:left="144" w:hangingChars="95" w:hanging="144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납부여부와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관계없이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바로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</w:t>
            </w: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진행되며,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완료예정일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전까지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납부하여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주시면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됩니다.</w:t>
            </w:r>
          </w:p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진행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단계에서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취소</w:t>
            </w:r>
            <w:r w:rsidR="00767330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진행된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항목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납부하여야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합니다.</w:t>
            </w:r>
          </w:p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본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신청서를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허위로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작성하여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발생한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문제는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의뢰자에게</w:t>
            </w:r>
            <w:proofErr w:type="spellEnd"/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책임이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있음을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확인합니다.</w:t>
            </w:r>
          </w:p>
          <w:p w:rsidR="00BB77BA" w:rsidRPr="009E384D" w:rsidRDefault="00BB77BA" w:rsidP="00BB77BA">
            <w:pPr>
              <w:spacing w:line="192" w:lineRule="auto"/>
              <w:ind w:firstLineChars="2383" w:firstLine="3622"/>
              <w:jc w:val="both"/>
              <w:rPr>
                <w:rFonts w:eastAsiaTheme="minorHAnsi"/>
                <w:b/>
                <w:bCs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hint="eastAsia"/>
                <w:b/>
                <w:bCs/>
                <w:color w:val="000000"/>
                <w:spacing w:val="-4"/>
                <w:sz w:val="16"/>
                <w:szCs w:val="16"/>
              </w:rPr>
              <w:t>20        년       월       일</w:t>
            </w:r>
          </w:p>
        </w:tc>
        <w:tc>
          <w:tcPr>
            <w:tcW w:w="1252" w:type="dxa"/>
            <w:gridSpan w:val="2"/>
            <w:tcBorders>
              <w:bottom w:val="nil"/>
            </w:tcBorders>
          </w:tcPr>
          <w:p w:rsidR="00BB77BA" w:rsidRPr="006B0B93" w:rsidRDefault="00BB77BA" w:rsidP="00BB77BA">
            <w:pPr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 w:rsidRPr="006B0B93">
              <w:rPr>
                <w:rFonts w:eastAsiaTheme="minorHAnsi" w:hint="eastAsia"/>
                <w:b/>
                <w:bCs/>
                <w:color w:val="000000"/>
                <w:sz w:val="16"/>
                <w:szCs w:val="16"/>
              </w:rPr>
              <w:t>신청인</w:t>
            </w:r>
          </w:p>
        </w:tc>
        <w:tc>
          <w:tcPr>
            <w:tcW w:w="1251" w:type="dxa"/>
            <w:tcBorders>
              <w:bottom w:val="nil"/>
            </w:tcBorders>
          </w:tcPr>
          <w:p w:rsidR="00BB77BA" w:rsidRPr="006B0B93" w:rsidRDefault="00BB77BA" w:rsidP="00BB77BA">
            <w:pPr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 w:rsidRPr="006B0B93">
              <w:rPr>
                <w:rFonts w:eastAsiaTheme="minorHAnsi" w:hint="eastAsia"/>
                <w:b/>
                <w:bCs/>
                <w:color w:val="000000"/>
                <w:sz w:val="16"/>
                <w:szCs w:val="16"/>
              </w:rPr>
              <w:t>접수자</w:t>
            </w:r>
          </w:p>
        </w:tc>
      </w:tr>
      <w:tr w:rsidR="00BB77BA" w:rsidTr="00C17BFA">
        <w:trPr>
          <w:trHeight w:val="1278"/>
        </w:trPr>
        <w:tc>
          <w:tcPr>
            <w:tcW w:w="1272" w:type="dxa"/>
            <w:vMerge/>
            <w:vAlign w:val="center"/>
          </w:tcPr>
          <w:p w:rsidR="00BB77BA" w:rsidRPr="00487C6F" w:rsidRDefault="00BB77BA" w:rsidP="00BB77B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148" w:type="dxa"/>
            <w:gridSpan w:val="4"/>
            <w:vMerge/>
            <w:vAlign w:val="center"/>
          </w:tcPr>
          <w:p w:rsidR="00BB77BA" w:rsidRPr="004361D2" w:rsidRDefault="00BB77BA" w:rsidP="00BB77BA">
            <w:pPr>
              <w:jc w:val="both"/>
              <w:rPr>
                <w:rFonts w:eastAsiaTheme="minorHAnsi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252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BB77BA" w:rsidRPr="0007171E" w:rsidRDefault="00BB77BA" w:rsidP="00492E9C">
            <w:pPr>
              <w:jc w:val="center"/>
              <w:rPr>
                <w:rFonts w:eastAsiaTheme="minorHAnsi"/>
                <w:b/>
                <w:bCs/>
                <w:color w:val="000000"/>
                <w:w w:val="90"/>
                <w:sz w:val="14"/>
                <w:szCs w:val="14"/>
              </w:rPr>
            </w:pPr>
            <w:r w:rsidRPr="0007171E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 xml:space="preserve">(서명 </w:t>
            </w:r>
            <w:r w:rsidR="00492E9C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 xml:space="preserve">또는 </w:t>
            </w:r>
            <w:r w:rsidRPr="0007171E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>인)</w:t>
            </w:r>
          </w:p>
        </w:tc>
        <w:tc>
          <w:tcPr>
            <w:tcW w:w="1251" w:type="dxa"/>
            <w:tcBorders>
              <w:top w:val="nil"/>
              <w:bottom w:val="single" w:sz="4" w:space="0" w:color="auto"/>
            </w:tcBorders>
            <w:vAlign w:val="center"/>
          </w:tcPr>
          <w:p w:rsidR="00BB77BA" w:rsidRPr="0007171E" w:rsidRDefault="00BB77BA" w:rsidP="00492E9C">
            <w:pPr>
              <w:jc w:val="center"/>
              <w:rPr>
                <w:rFonts w:eastAsiaTheme="minorHAnsi"/>
                <w:b/>
                <w:bCs/>
                <w:color w:val="BFBFBF" w:themeColor="background1" w:themeShade="BF"/>
                <w:sz w:val="14"/>
                <w:szCs w:val="14"/>
              </w:rPr>
            </w:pPr>
            <w:r w:rsidRPr="0007171E">
              <w:rPr>
                <w:rFonts w:eastAsiaTheme="minorHAnsi" w:hint="eastAsia"/>
                <w:b/>
                <w:bCs/>
                <w:color w:val="BFBFBF" w:themeColor="background1" w:themeShade="BF"/>
                <w:sz w:val="14"/>
                <w:szCs w:val="14"/>
              </w:rPr>
              <w:t>연구원 기재란</w:t>
            </w:r>
          </w:p>
        </w:tc>
      </w:tr>
      <w:tr w:rsidR="00BB77BA" w:rsidTr="00965E60">
        <w:trPr>
          <w:trHeight w:val="585"/>
        </w:trPr>
        <w:tc>
          <w:tcPr>
            <w:tcW w:w="2830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BB77BA" w:rsidRPr="00487C6F" w:rsidRDefault="00BB77BA" w:rsidP="00BB77BA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393700</wp:posOffset>
                  </wp:positionH>
                  <wp:positionV relativeFrom="page">
                    <wp:posOffset>9366250</wp:posOffset>
                  </wp:positionV>
                  <wp:extent cx="2012950" cy="830580"/>
                  <wp:effectExtent l="0" t="0" r="6350" b="7620"/>
                  <wp:wrapNone/>
                  <wp:docPr id="1527731308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0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830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Theme="minorHAnsi"/>
                <w:noProof/>
                <w:sz w:val="18"/>
                <w:szCs w:val="18"/>
              </w:rPr>
              <w:drawing>
                <wp:inline distT="0" distB="0" distL="0" distR="0">
                  <wp:extent cx="1564005" cy="307239"/>
                  <wp:effectExtent l="0" t="0" r="0" b="0"/>
                  <wp:docPr id="1418391128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27907" b="25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598" cy="308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3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BB77BA" w:rsidRDefault="00BB77BA" w:rsidP="00BB77BA">
            <w:pPr>
              <w:jc w:val="right"/>
              <w:rPr>
                <w:rFonts w:eastAsiaTheme="minorHAnsi"/>
                <w:color w:val="000000"/>
                <w:w w:val="90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경기도 안양시 만안구 전파로 24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번길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 xml:space="preserve"> 82, 2별관 1층(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바이오환경사업본부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생활화학사업팀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)</w:t>
            </w:r>
          </w:p>
          <w:p w:rsidR="00BB77BA" w:rsidRPr="00B14B5C" w:rsidRDefault="00BB77BA" w:rsidP="00C11851">
            <w:pPr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TEL : 031-538-94</w:t>
            </w:r>
            <w:r w:rsidR="00C11851"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2</w:t>
            </w: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4 FAX : 031-538-9499</w:t>
            </w:r>
          </w:p>
        </w:tc>
      </w:tr>
    </w:tbl>
    <w:p w:rsidR="00506800" w:rsidRPr="005022E3" w:rsidRDefault="00506800" w:rsidP="006E253E">
      <w:pPr>
        <w:pStyle w:val="a8"/>
        <w:wordWrap/>
        <w:spacing w:line="240" w:lineRule="auto"/>
        <w:jc w:val="right"/>
        <w:rPr>
          <w:rFonts w:ascii="맑은 고딕" w:eastAsia="맑은 고딕" w:cs="맑은 고딕"/>
          <w:sz w:val="10"/>
          <w:szCs w:val="16"/>
        </w:rPr>
      </w:pPr>
    </w:p>
    <w:p w:rsidR="00506800" w:rsidRDefault="00506800">
      <w:pPr>
        <w:rPr>
          <w:sz w:val="2"/>
        </w:rPr>
      </w:pPr>
    </w:p>
    <w:p w:rsidR="00506800" w:rsidRDefault="00F12754" w:rsidP="003C28DE">
      <w:pPr>
        <w:pStyle w:val="a8"/>
        <w:pageBreakBefore/>
        <w:wordWrap/>
        <w:spacing w:line="250" w:lineRule="auto"/>
        <w:jc w:val="center"/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</w:pPr>
      <w:r>
        <w:rPr>
          <w:rFonts w:ascii="굴림체" w:eastAsia="굴림체" w:cs="굴림체" w:hint="eastAsia"/>
          <w:b/>
          <w:bCs/>
          <w:w w:val="95"/>
          <w:sz w:val="40"/>
          <w:szCs w:val="40"/>
          <w:u w:val="single" w:color="000000"/>
        </w:rPr>
        <w:lastRenderedPageBreak/>
        <w:t>개인</w:t>
      </w:r>
      <w:r w:rsidR="00646936"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  <w:t xml:space="preserve">정보 수집 </w:t>
      </w:r>
      <w:r w:rsidR="00646936"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  <w:t>·</w:t>
      </w:r>
      <w:r w:rsidR="00646936"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  <w:t xml:space="preserve"> 이용 동의서 </w:t>
      </w:r>
    </w:p>
    <w:tbl>
      <w:tblPr>
        <w:tblW w:w="0" w:type="auto"/>
        <w:tblInd w:w="4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906"/>
      </w:tblGrid>
      <w:tr w:rsidR="00506800">
        <w:trPr>
          <w:trHeight w:val="7627"/>
        </w:trPr>
        <w:tc>
          <w:tcPr>
            <w:tcW w:w="9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06800" w:rsidRDefault="00506800">
            <w:pPr>
              <w:pStyle w:val="a8"/>
              <w:spacing w:line="240" w:lineRule="auto"/>
              <w:ind w:left="580" w:hanging="680"/>
              <w:rPr>
                <w:rFonts w:ascii="굴림체" w:eastAsia="굴림체" w:cs="굴림체"/>
                <w:b/>
                <w:bCs/>
                <w:sz w:val="12"/>
                <w:szCs w:val="12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ind w:left="880" w:hanging="680"/>
              <w:jc w:val="left"/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[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개인정보의 수집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이용에 관한 사항</w:t>
            </w: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]</w:t>
            </w:r>
          </w:p>
          <w:p w:rsidR="00506800" w:rsidRDefault="00977D83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5"/>
              </w:rPr>
              <w:t>KATRI시험연구원</w:t>
            </w:r>
            <w:r w:rsidR="00646936">
              <w:rPr>
                <w:rFonts w:ascii="굴림체" w:eastAsia="굴림체" w:cs="굴림체"/>
                <w:w w:val="95"/>
              </w:rPr>
              <w:t>은 고객의 개인정보를 중요시하며</w:t>
            </w:r>
            <w:r w:rsidR="00646936">
              <w:rPr>
                <w:rFonts w:ascii="굴림체" w:eastAsia="굴림체" w:cs="굴림체"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w w:val="95"/>
              </w:rPr>
              <w:t>개인정보보호법 제</w:t>
            </w:r>
            <w:r w:rsidR="00646936">
              <w:rPr>
                <w:rFonts w:ascii="굴림체" w:eastAsia="굴림체" w:cs="굴림체"/>
                <w:w w:val="92"/>
              </w:rPr>
              <w:t>15</w:t>
            </w:r>
            <w:r w:rsidR="00646936">
              <w:rPr>
                <w:rFonts w:ascii="굴림체" w:eastAsia="굴림체" w:cs="굴림체"/>
                <w:w w:val="95"/>
              </w:rPr>
              <w:t>조에 의거하여 개인정보를 수집</w:t>
            </w:r>
            <w:r w:rsidR="00646936">
              <w:rPr>
                <w:rFonts w:ascii="굴림체" w:eastAsia="굴림체" w:cs="굴림체"/>
                <w:w w:val="95"/>
              </w:rPr>
              <w:t>·</w:t>
            </w:r>
            <w:r w:rsidR="00646936">
              <w:rPr>
                <w:rFonts w:ascii="굴림체" w:eastAsia="굴림체" w:cs="굴림체"/>
                <w:w w:val="95"/>
              </w:rPr>
              <w:t>이용하고 있습니다</w:t>
            </w:r>
            <w:r w:rsidR="00646936">
              <w:rPr>
                <w:rFonts w:ascii="굴림체" w:eastAsia="굴림체" w:cs="굴림체"/>
                <w:w w:val="92"/>
              </w:rPr>
              <w:t xml:space="preserve">.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고객이 제공하는 개인정보는 신청하신 서비스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>(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시험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검사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인증 등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)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업무의 용도에만 사용되며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수집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·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이용 목적 외의 사용을 금지</w:t>
            </w:r>
            <w:r w:rsidR="00646936">
              <w:rPr>
                <w:rFonts w:ascii="굴림체" w:eastAsia="굴림체" w:cs="굴림체"/>
                <w:w w:val="95"/>
              </w:rPr>
              <w:t>합니다</w:t>
            </w:r>
            <w:r w:rsidR="00646936">
              <w:rPr>
                <w:rFonts w:ascii="굴림체" w:eastAsia="굴림체" w:cs="굴림체"/>
                <w:w w:val="92"/>
              </w:rPr>
              <w:t xml:space="preserve">. 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4"/>
                <w:szCs w:val="4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1. 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개인정보 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수집항목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이름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주소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전화번호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핸드폰번호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팩스번호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전자우편 주소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2.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수집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</w:rPr>
              <w:t>이용 목적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연구원 서비스 신청인의 신원 확인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신청사항 확인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사실조사를 위한 연락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통지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처리결과 전송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3.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보유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이용기간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2"/>
              </w:rPr>
              <w:t>5</w:t>
            </w:r>
            <w:r>
              <w:rPr>
                <w:rFonts w:ascii="굴림체" w:eastAsia="굴림체" w:cs="굴림체"/>
                <w:w w:val="95"/>
              </w:rPr>
              <w:t>년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4.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개인정보의 제</w:t>
            </w:r>
            <w:r>
              <w:rPr>
                <w:rFonts w:ascii="굴림체" w:eastAsia="굴림체" w:cs="굴림체"/>
                <w:b/>
                <w:bCs/>
                <w:w w:val="92"/>
              </w:rPr>
              <w:t>3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자 제공 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 w:rsidR="00D53C0F">
              <w:rPr>
                <w:rFonts w:ascii="굴림체" w:eastAsia="굴림체" w:cs="굴림체" w:hint="eastAsia"/>
                <w:w w:val="92"/>
              </w:rPr>
              <w:t>관련 법령</w:t>
            </w:r>
            <w:r>
              <w:rPr>
                <w:rFonts w:ascii="굴림체" w:eastAsia="굴림체" w:cs="굴림체"/>
                <w:w w:val="95"/>
              </w:rPr>
              <w:t>에 따른 인증기관과 기업 등에 대한 정부기관의 자료제출 요청 시 제공될 수 있습니다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5.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동의 거부권 및 거부 시 불이익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 xml:space="preserve">귀하께서는 </w:t>
            </w:r>
            <w:r>
              <w:rPr>
                <w:rFonts w:ascii="굴림체" w:eastAsia="굴림체" w:cs="굴림체"/>
                <w:b/>
                <w:bCs/>
                <w:w w:val="95"/>
              </w:rPr>
              <w:t>개인정보</w:t>
            </w:r>
            <w:r>
              <w:rPr>
                <w:rFonts w:ascii="굴림체" w:eastAsia="굴림체" w:cs="굴림체"/>
                <w:w w:val="95"/>
              </w:rPr>
              <w:t xml:space="preserve">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이용에 대해 거부할 권리가 있으며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다만 동의를 거부하실 경우 연구원 서비스 이용이 불가능할 수 있음을 알려드립니다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6.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정보주체의 권리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개인정보 제공자가 개인정보의 이용을 거부하고자 할 때에는 개인정보보호책임자를 통해 열람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정정 및 삭제를 요구할 수 있습니다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7.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동의서의 적용 범위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서비스 신청자의 개인정보 변경사항이 없는 범위 내에서 추가적인 동의절차 없이 개인정보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 동의함으로 간주합니다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5"/>
                <w:sz w:val="8"/>
                <w:szCs w:val="8"/>
              </w:rPr>
            </w:pPr>
          </w:p>
          <w:p w:rsidR="00506800" w:rsidRDefault="00646936" w:rsidP="00F12754">
            <w:pPr>
              <w:pStyle w:val="a8"/>
              <w:spacing w:line="240" w:lineRule="auto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w w:val="95"/>
              </w:rPr>
              <w:t xml:space="preserve">          </w:t>
            </w:r>
            <w:r>
              <w:rPr>
                <w:rFonts w:ascii="굴림체" w:eastAsia="굴림체" w:cs="굴림체"/>
                <w:w w:val="95"/>
              </w:rPr>
              <w:t>☞</w:t>
            </w:r>
            <w:r>
              <w:rPr>
                <w:rFonts w:ascii="굴림체" w:eastAsia="굴림체" w:cs="굴림체"/>
                <w:w w:val="95"/>
              </w:rPr>
              <w:t xml:space="preserve"> 위와 같이 개인정보를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이용하는데 동의하십니까</w:t>
            </w:r>
            <w:r>
              <w:rPr>
                <w:rFonts w:ascii="굴림체" w:eastAsia="굴림체" w:cs="굴림체"/>
                <w:w w:val="92"/>
              </w:rPr>
              <w:t xml:space="preserve">?         </w:t>
            </w:r>
            <w:r w:rsidR="00D53C0F">
              <w:rPr>
                <w:rFonts w:ascii="굴림체" w:eastAsia="굴림체" w:cs="굴림체" w:hint="eastAsia"/>
                <w:w w:val="92"/>
              </w:rPr>
              <w:t xml:space="preserve"> </w:t>
            </w:r>
            <w:r w:rsidR="00F12754">
              <w:rPr>
                <w:rFonts w:ascii="굴림체" w:eastAsia="굴림체" w:cs="굴림체" w:hint="eastAsia"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예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아니오 </w:t>
            </w:r>
          </w:p>
          <w:p w:rsidR="00506800" w:rsidRDefault="00646936" w:rsidP="00F12754">
            <w:pPr>
              <w:pStyle w:val="a8"/>
              <w:spacing w:line="240" w:lineRule="auto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w w:val="95"/>
              </w:rPr>
              <w:t xml:space="preserve">          </w:t>
            </w:r>
            <w:r>
              <w:rPr>
                <w:rFonts w:ascii="굴림체" w:eastAsia="굴림체" w:cs="굴림체"/>
                <w:w w:val="95"/>
              </w:rPr>
              <w:t>☞</w:t>
            </w:r>
            <w:r>
              <w:rPr>
                <w:rFonts w:ascii="굴림체" w:eastAsia="굴림체" w:cs="굴림체"/>
                <w:w w:val="95"/>
              </w:rPr>
              <w:t xml:space="preserve"> 위와 같이 개인정보를 제</w:t>
            </w:r>
            <w:r>
              <w:rPr>
                <w:rFonts w:ascii="굴림체" w:eastAsia="굴림체" w:cs="굴림체"/>
                <w:w w:val="92"/>
              </w:rPr>
              <w:t>3</w:t>
            </w:r>
            <w:r>
              <w:rPr>
                <w:rFonts w:ascii="굴림체" w:eastAsia="굴림체" w:cs="굴림체"/>
                <w:w w:val="95"/>
              </w:rPr>
              <w:t>자에게 제공하는데 동의하십니까</w:t>
            </w:r>
            <w:r>
              <w:rPr>
                <w:rFonts w:ascii="굴림체" w:eastAsia="굴림체" w:cs="굴림체"/>
                <w:w w:val="92"/>
              </w:rPr>
              <w:t xml:space="preserve">?     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예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아니오 </w:t>
            </w:r>
          </w:p>
          <w:p w:rsidR="00506800" w:rsidRDefault="00506800">
            <w:pPr>
              <w:pStyle w:val="a8"/>
              <w:wordWrap/>
              <w:spacing w:line="240" w:lineRule="auto"/>
              <w:jc w:val="left"/>
              <w:rPr>
                <w:rFonts w:ascii="굴림체" w:eastAsia="굴림체" w:cs="굴림체"/>
                <w:w w:val="95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20   </w:t>
            </w:r>
            <w:r>
              <w:rPr>
                <w:rFonts w:ascii="굴림체" w:eastAsia="굴림체" w:cs="굴림체"/>
                <w:w w:val="95"/>
              </w:rPr>
              <w:t xml:space="preserve">년      월       일       </w:t>
            </w:r>
            <w:proofErr w:type="gramStart"/>
            <w:r>
              <w:rPr>
                <w:rFonts w:ascii="굴림체" w:eastAsia="굴림체" w:cs="굴림체"/>
                <w:w w:val="95"/>
              </w:rPr>
              <w:t xml:space="preserve">성명 </w:t>
            </w:r>
            <w:r>
              <w:rPr>
                <w:rFonts w:ascii="굴림체" w:eastAsia="굴림체" w:cs="굴림체"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w w:val="92"/>
              </w:rPr>
              <w:t xml:space="preserve">             (</w:t>
            </w:r>
            <w:r>
              <w:rPr>
                <w:rFonts w:ascii="굴림체" w:eastAsia="굴림체" w:cs="굴림체"/>
                <w:w w:val="95"/>
              </w:rPr>
              <w:t>서명</w:t>
            </w:r>
            <w:r>
              <w:rPr>
                <w:rFonts w:ascii="굴림체" w:eastAsia="굴림체" w:cs="굴림체"/>
                <w:w w:val="92"/>
              </w:rPr>
              <w:t>)</w:t>
            </w:r>
          </w:p>
          <w:p w:rsidR="00506800" w:rsidRDefault="00506800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5"/>
              </w:rPr>
            </w:pPr>
          </w:p>
          <w:p w:rsidR="00506800" w:rsidRDefault="00977D83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KATRI시험연구원</w:t>
            </w:r>
            <w:r w:rsidR="00646936"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장 귀하</w:t>
            </w:r>
          </w:p>
          <w:p w:rsidR="00506800" w:rsidRDefault="00506800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12"/>
                <w:szCs w:val="12"/>
              </w:rPr>
            </w:pPr>
          </w:p>
        </w:tc>
      </w:tr>
      <w:tr w:rsidR="00506800">
        <w:trPr>
          <w:trHeight w:val="6006"/>
        </w:trPr>
        <w:tc>
          <w:tcPr>
            <w:tcW w:w="9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06800" w:rsidRDefault="00506800">
            <w:pPr>
              <w:pStyle w:val="a8"/>
              <w:spacing w:line="240" w:lineRule="auto"/>
              <w:ind w:left="680" w:hanging="680"/>
              <w:rPr>
                <w:rFonts w:ascii="돋움" w:eastAsia="돋움" w:cs="돋움"/>
                <w:b/>
                <w:bCs/>
                <w:sz w:val="12"/>
                <w:szCs w:val="12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ind w:left="880" w:hanging="680"/>
              <w:jc w:val="left"/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[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고유식별정보 수집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이용에 관한 사항</w:t>
            </w: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]</w:t>
            </w:r>
          </w:p>
          <w:p w:rsidR="00506800" w:rsidRDefault="00977D83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5"/>
              </w:rPr>
              <w:t>KATRI시험연구원</w:t>
            </w:r>
            <w:r w:rsidR="00646936">
              <w:rPr>
                <w:rFonts w:ascii="굴림체" w:eastAsia="굴림체" w:cs="굴림체"/>
                <w:w w:val="95"/>
              </w:rPr>
              <w:t>은 개인고객에 한하여 고유식별정보를 수집합니다</w:t>
            </w:r>
            <w:r w:rsidR="00646936"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4"/>
                <w:szCs w:val="4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1. 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고유식별정보 수집 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항목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주민등록번호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2.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수집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이용 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목적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서비스 이용에 따른 전자세금계산서 발행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3.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보유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이용기간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2"/>
              </w:rPr>
              <w:t>5</w:t>
            </w:r>
            <w:r>
              <w:rPr>
                <w:rFonts w:ascii="굴림체" w:eastAsia="굴림체" w:cs="굴림체"/>
                <w:w w:val="95"/>
              </w:rPr>
              <w:t>년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4.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동의 거부권 및 거부 시 불이익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 xml:space="preserve">귀하께서는 </w:t>
            </w:r>
            <w:r>
              <w:rPr>
                <w:rFonts w:ascii="굴림체" w:eastAsia="굴림체" w:cs="굴림체"/>
                <w:b/>
                <w:bCs/>
                <w:w w:val="95"/>
              </w:rPr>
              <w:t>고유식별정보</w:t>
            </w:r>
            <w:r>
              <w:rPr>
                <w:rFonts w:ascii="굴림체" w:eastAsia="굴림체" w:cs="굴림체"/>
                <w:w w:val="95"/>
              </w:rPr>
              <w:t xml:space="preserve">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이용에 대해 거부할 권리가 있으며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다만 동의를 거부하실 경우 연구원 서비스 이용이 불가능할 수 있음을 알려드립니다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5.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정보주체의 권리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개인정보 제공자가 개인정보의 이용을 거부하고자 할 때에는 개인정보보호책임자를 통해 열람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정정 및 삭제를 요구할 수 있습니다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spacing w:line="240" w:lineRule="auto"/>
              <w:jc w:val="left"/>
              <w:rPr>
                <w:rFonts w:ascii="굴림체" w:eastAsia="굴림체" w:cs="굴림체"/>
                <w:w w:val="95"/>
              </w:rPr>
            </w:pPr>
          </w:p>
          <w:p w:rsidR="00506800" w:rsidRPr="00F12754" w:rsidRDefault="00646936" w:rsidP="00F12754">
            <w:pPr>
              <w:pStyle w:val="a8"/>
              <w:spacing w:line="280" w:lineRule="auto"/>
              <w:ind w:firstLine="72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</w:t>
            </w:r>
            <w:r>
              <w:rPr>
                <w:rFonts w:ascii="굴림체" w:eastAsia="굴림체" w:cs="굴림체"/>
                <w:w w:val="95"/>
              </w:rPr>
              <w:t>☞</w:t>
            </w:r>
            <w:r>
              <w:rPr>
                <w:rFonts w:ascii="굴림체" w:eastAsia="굴림체" w:cs="굴림체"/>
                <w:w w:val="95"/>
              </w:rPr>
              <w:t xml:space="preserve"> 위와 같이 고유식별정보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이용에 동의하십니까</w:t>
            </w:r>
            <w:r>
              <w:rPr>
                <w:rFonts w:ascii="굴림체" w:eastAsia="굴림체" w:cs="굴림체"/>
                <w:w w:val="92"/>
              </w:rPr>
              <w:t>?</w:t>
            </w:r>
            <w:r>
              <w:rPr>
                <w:rFonts w:ascii="굴림" w:eastAsia="굴림" w:cs="굴림"/>
              </w:rPr>
              <w:t xml:space="preserve">      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예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아니오 </w:t>
            </w:r>
            <w:r>
              <w:rPr>
                <w:rFonts w:ascii="굴림" w:eastAsia="굴림" w:cs="굴림"/>
              </w:rPr>
              <w:t xml:space="preserve"> </w:t>
            </w:r>
          </w:p>
          <w:p w:rsidR="00506800" w:rsidRDefault="00506800">
            <w:pPr>
              <w:pStyle w:val="a8"/>
              <w:wordWrap/>
              <w:spacing w:line="240" w:lineRule="auto"/>
              <w:jc w:val="left"/>
              <w:rPr>
                <w:rFonts w:ascii="굴림체" w:eastAsia="굴림체" w:cs="굴림체"/>
                <w:w w:val="95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2"/>
              </w:rPr>
            </w:pPr>
            <w:proofErr w:type="gramStart"/>
            <w:r>
              <w:rPr>
                <w:rFonts w:ascii="굴림체" w:eastAsia="굴림체" w:cs="굴림체"/>
                <w:w w:val="92"/>
              </w:rPr>
              <w:t xml:space="preserve">20  </w:t>
            </w:r>
            <w:r>
              <w:rPr>
                <w:rFonts w:ascii="굴림체" w:eastAsia="굴림체" w:cs="굴림체"/>
                <w:w w:val="95"/>
              </w:rPr>
              <w:t>년</w:t>
            </w:r>
            <w:proofErr w:type="gramEnd"/>
            <w:r>
              <w:rPr>
                <w:rFonts w:ascii="굴림체" w:eastAsia="굴림체" w:cs="굴림체"/>
                <w:w w:val="95"/>
              </w:rPr>
              <w:t xml:space="preserve">      월       일       성명 </w:t>
            </w:r>
            <w:r>
              <w:rPr>
                <w:rFonts w:ascii="굴림체" w:eastAsia="굴림체" w:cs="굴림체"/>
                <w:w w:val="92"/>
              </w:rPr>
              <w:t>:             (</w:t>
            </w:r>
            <w:r>
              <w:rPr>
                <w:rFonts w:ascii="굴림체" w:eastAsia="굴림체" w:cs="굴림체"/>
                <w:w w:val="95"/>
              </w:rPr>
              <w:t>서명</w:t>
            </w:r>
            <w:r>
              <w:rPr>
                <w:rFonts w:ascii="굴림체" w:eastAsia="굴림체" w:cs="굴림체"/>
                <w:w w:val="92"/>
              </w:rPr>
              <w:t>)</w:t>
            </w:r>
          </w:p>
          <w:p w:rsidR="00506800" w:rsidRDefault="00506800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5"/>
              </w:rPr>
            </w:pPr>
          </w:p>
          <w:p w:rsidR="00506800" w:rsidRDefault="00506800" w:rsidP="00F12754">
            <w:pPr>
              <w:pStyle w:val="a8"/>
              <w:wordWrap/>
              <w:spacing w:line="240" w:lineRule="auto"/>
              <w:rPr>
                <w:rFonts w:ascii="굴림체" w:eastAsia="굴림체" w:cs="굴림체"/>
                <w:w w:val="95"/>
              </w:rPr>
            </w:pPr>
          </w:p>
          <w:p w:rsidR="00506800" w:rsidRDefault="00977D83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KATRI시험연구원</w:t>
            </w:r>
            <w:r w:rsidR="00646936"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장 귀하</w:t>
            </w:r>
          </w:p>
          <w:p w:rsidR="00506800" w:rsidRDefault="00506800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12"/>
                <w:szCs w:val="12"/>
              </w:rPr>
            </w:pPr>
          </w:p>
        </w:tc>
      </w:tr>
    </w:tbl>
    <w:p w:rsidR="00506800" w:rsidRDefault="00506800">
      <w:pPr>
        <w:rPr>
          <w:sz w:val="2"/>
        </w:rPr>
      </w:pPr>
    </w:p>
    <w:sectPr w:rsidR="00506800" w:rsidSect="00E2438F">
      <w:endnotePr>
        <w:numFmt w:val="decimal"/>
      </w:endnotePr>
      <w:type w:val="continuous"/>
      <w:pgSz w:w="11905" w:h="16837"/>
      <w:pgMar w:top="425" w:right="510" w:bottom="0" w:left="510" w:header="567" w:footer="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ED7" w:rsidRDefault="006D0ED7" w:rsidP="00506800">
      <w:r>
        <w:separator/>
      </w:r>
    </w:p>
  </w:endnote>
  <w:endnote w:type="continuationSeparator" w:id="0">
    <w:p w:rsidR="006D0ED7" w:rsidRDefault="006D0ED7" w:rsidP="00506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LEULK+MalgunGothic">
    <w:altName w:val="Browallia New"/>
    <w:charset w:val="01"/>
    <w:family w:val="auto"/>
    <w:pitch w:val="variable"/>
    <w:sig w:usb0="01010101" w:usb1="01010101" w:usb2="01010101" w:usb3="01010101" w:csb0="01010101" w:csb1="01010101"/>
  </w:font>
  <w:font w:name="CHBVJT+MalgunGothicBold">
    <w:altName w:val="Browallia New"/>
    <w:charset w:val="01"/>
    <w:family w:val="auto"/>
    <w:pitch w:val="variable"/>
    <w:sig w:usb0="01010101" w:usb1="01010101" w:usb2="01010101" w:usb3="01010101" w:csb0="01010101" w:csb1="01010101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ED7" w:rsidRDefault="006D0ED7" w:rsidP="00506800">
      <w:r>
        <w:separator/>
      </w:r>
    </w:p>
  </w:footnote>
  <w:footnote w:type="continuationSeparator" w:id="0">
    <w:p w:rsidR="006D0ED7" w:rsidRDefault="006D0ED7" w:rsidP="005068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6184"/>
    <w:multiLevelType w:val="hybridMultilevel"/>
    <w:tmpl w:val="9126C7F4"/>
    <w:lvl w:ilvl="0" w:tplc="EBDE557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7A15145"/>
    <w:multiLevelType w:val="multilevel"/>
    <w:tmpl w:val="653296A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B50DF6"/>
    <w:multiLevelType w:val="hybridMultilevel"/>
    <w:tmpl w:val="C9FAF7A0"/>
    <w:lvl w:ilvl="0" w:tplc="6AA6DE3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FD51EBC"/>
    <w:multiLevelType w:val="multilevel"/>
    <w:tmpl w:val="9C78476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9375A9"/>
    <w:multiLevelType w:val="hybridMultilevel"/>
    <w:tmpl w:val="BC58F192"/>
    <w:lvl w:ilvl="0" w:tplc="FDE4B6BC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>
    <w:nsid w:val="1C06391B"/>
    <w:multiLevelType w:val="hybridMultilevel"/>
    <w:tmpl w:val="6892267E"/>
    <w:lvl w:ilvl="0" w:tplc="0E564A14">
      <w:start w:val="20"/>
      <w:numFmt w:val="bullet"/>
      <w:lvlText w:val="□"/>
      <w:lvlJc w:val="left"/>
      <w:pPr>
        <w:ind w:left="1160" w:hanging="360"/>
      </w:pPr>
      <w:rPr>
        <w:rFonts w:ascii="맑은 고딕" w:eastAsia="맑은 고딕" w:hAnsi="맑은 고딕" w:cs="맑은 고딕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6">
    <w:nsid w:val="23EA0CA4"/>
    <w:multiLevelType w:val="hybridMultilevel"/>
    <w:tmpl w:val="3A8C6D0A"/>
    <w:lvl w:ilvl="0" w:tplc="63C877D8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>
    <w:nsid w:val="29642564"/>
    <w:multiLevelType w:val="hybridMultilevel"/>
    <w:tmpl w:val="AE023456"/>
    <w:lvl w:ilvl="0" w:tplc="C908D88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color w:val="000000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DD1701C"/>
    <w:multiLevelType w:val="hybridMultilevel"/>
    <w:tmpl w:val="E54EA35A"/>
    <w:lvl w:ilvl="0" w:tplc="20FCBC5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color w:val="000000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41175E17"/>
    <w:multiLevelType w:val="hybridMultilevel"/>
    <w:tmpl w:val="4FBC5F3A"/>
    <w:lvl w:ilvl="0" w:tplc="2C482A4E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>
    <w:nsid w:val="417856D5"/>
    <w:multiLevelType w:val="hybridMultilevel"/>
    <w:tmpl w:val="0A7E0770"/>
    <w:lvl w:ilvl="0" w:tplc="3668B9F8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>
    <w:nsid w:val="48A93BCD"/>
    <w:multiLevelType w:val="hybridMultilevel"/>
    <w:tmpl w:val="238880A4"/>
    <w:lvl w:ilvl="0" w:tplc="CF44FE2A"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12">
    <w:nsid w:val="4FF703D2"/>
    <w:multiLevelType w:val="hybridMultilevel"/>
    <w:tmpl w:val="17E63AFC"/>
    <w:lvl w:ilvl="0" w:tplc="504A8516"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>
    <w:nsid w:val="564423DB"/>
    <w:multiLevelType w:val="hybridMultilevel"/>
    <w:tmpl w:val="84006B06"/>
    <w:lvl w:ilvl="0" w:tplc="102A567E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>
    <w:nsid w:val="589925B3"/>
    <w:multiLevelType w:val="hybridMultilevel"/>
    <w:tmpl w:val="1F4C0DFE"/>
    <w:lvl w:ilvl="0" w:tplc="35742CE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맑은 고딕" w:hint="eastAsia"/>
        <w:i w:val="0"/>
        <w:color w:val="000000"/>
        <w:w w:val="1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60490F40"/>
    <w:multiLevelType w:val="hybridMultilevel"/>
    <w:tmpl w:val="3BA6C95E"/>
    <w:lvl w:ilvl="0" w:tplc="03F2959E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>
    <w:nsid w:val="6FD04359"/>
    <w:multiLevelType w:val="hybridMultilevel"/>
    <w:tmpl w:val="5E9E655E"/>
    <w:lvl w:ilvl="0" w:tplc="CC847A6E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7">
    <w:nsid w:val="71D41A72"/>
    <w:multiLevelType w:val="hybridMultilevel"/>
    <w:tmpl w:val="024EB1F0"/>
    <w:lvl w:ilvl="0" w:tplc="E36C268A"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="굴림" w:hint="eastAsia"/>
        <w:color w:val="000000"/>
        <w:sz w:val="16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8">
    <w:nsid w:val="729C1E17"/>
    <w:multiLevelType w:val="hybridMultilevel"/>
    <w:tmpl w:val="C5909FF0"/>
    <w:lvl w:ilvl="0" w:tplc="23A270F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color w:val="000000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73683FF0"/>
    <w:multiLevelType w:val="hybridMultilevel"/>
    <w:tmpl w:val="B1E883F8"/>
    <w:lvl w:ilvl="0" w:tplc="E67E30F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76143836"/>
    <w:multiLevelType w:val="hybridMultilevel"/>
    <w:tmpl w:val="B0620E50"/>
    <w:lvl w:ilvl="0" w:tplc="CE44B044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1">
    <w:nsid w:val="79A7437A"/>
    <w:multiLevelType w:val="hybridMultilevel"/>
    <w:tmpl w:val="075E0DEA"/>
    <w:lvl w:ilvl="0" w:tplc="C1E4F538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2">
    <w:nsid w:val="7AC40F68"/>
    <w:multiLevelType w:val="hybridMultilevel"/>
    <w:tmpl w:val="26B451F0"/>
    <w:lvl w:ilvl="0" w:tplc="6CF8E516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4"/>
  </w:num>
  <w:num w:numId="5">
    <w:abstractNumId w:val="16"/>
  </w:num>
  <w:num w:numId="6">
    <w:abstractNumId w:val="5"/>
  </w:num>
  <w:num w:numId="7">
    <w:abstractNumId w:val="21"/>
  </w:num>
  <w:num w:numId="8">
    <w:abstractNumId w:val="20"/>
  </w:num>
  <w:num w:numId="9">
    <w:abstractNumId w:val="22"/>
  </w:num>
  <w:num w:numId="10">
    <w:abstractNumId w:val="9"/>
  </w:num>
  <w:num w:numId="11">
    <w:abstractNumId w:val="13"/>
  </w:num>
  <w:num w:numId="12">
    <w:abstractNumId w:val="11"/>
  </w:num>
  <w:num w:numId="13">
    <w:abstractNumId w:val="15"/>
  </w:num>
  <w:num w:numId="14">
    <w:abstractNumId w:val="6"/>
  </w:num>
  <w:num w:numId="15">
    <w:abstractNumId w:val="14"/>
  </w:num>
  <w:num w:numId="16">
    <w:abstractNumId w:val="7"/>
  </w:num>
  <w:num w:numId="17">
    <w:abstractNumId w:val="17"/>
  </w:num>
  <w:num w:numId="18">
    <w:abstractNumId w:val="8"/>
  </w:num>
  <w:num w:numId="19">
    <w:abstractNumId w:val="18"/>
  </w:num>
  <w:num w:numId="20">
    <w:abstractNumId w:val="0"/>
  </w:num>
  <w:num w:numId="21">
    <w:abstractNumId w:val="12"/>
  </w:num>
  <w:num w:numId="22">
    <w:abstractNumId w:val="2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6800"/>
    <w:rsid w:val="00001B5F"/>
    <w:rsid w:val="000021B4"/>
    <w:rsid w:val="0000661B"/>
    <w:rsid w:val="00035A8B"/>
    <w:rsid w:val="00037CA5"/>
    <w:rsid w:val="0006195C"/>
    <w:rsid w:val="00062069"/>
    <w:rsid w:val="00066A52"/>
    <w:rsid w:val="0007171E"/>
    <w:rsid w:val="00074D3D"/>
    <w:rsid w:val="00077C44"/>
    <w:rsid w:val="0009042D"/>
    <w:rsid w:val="000923AE"/>
    <w:rsid w:val="000A2C99"/>
    <w:rsid w:val="000A354A"/>
    <w:rsid w:val="000C0D69"/>
    <w:rsid w:val="000C5BD8"/>
    <w:rsid w:val="000C68FD"/>
    <w:rsid w:val="000D4085"/>
    <w:rsid w:val="000D672B"/>
    <w:rsid w:val="000E6986"/>
    <w:rsid w:val="000E7EA9"/>
    <w:rsid w:val="000F1C11"/>
    <w:rsid w:val="00117862"/>
    <w:rsid w:val="001245E9"/>
    <w:rsid w:val="0013190E"/>
    <w:rsid w:val="00136E9A"/>
    <w:rsid w:val="00141B48"/>
    <w:rsid w:val="00144012"/>
    <w:rsid w:val="00160351"/>
    <w:rsid w:val="00181EAF"/>
    <w:rsid w:val="001A2563"/>
    <w:rsid w:val="001A724B"/>
    <w:rsid w:val="001B1358"/>
    <w:rsid w:val="001C244C"/>
    <w:rsid w:val="001C6C60"/>
    <w:rsid w:val="001C6FBA"/>
    <w:rsid w:val="001E2FD8"/>
    <w:rsid w:val="00213B7E"/>
    <w:rsid w:val="00266C74"/>
    <w:rsid w:val="002702AC"/>
    <w:rsid w:val="002759CE"/>
    <w:rsid w:val="0029146A"/>
    <w:rsid w:val="00295097"/>
    <w:rsid w:val="002A693C"/>
    <w:rsid w:val="002B215D"/>
    <w:rsid w:val="002C4801"/>
    <w:rsid w:val="002C6889"/>
    <w:rsid w:val="002D4E21"/>
    <w:rsid w:val="002D5EB2"/>
    <w:rsid w:val="002E0103"/>
    <w:rsid w:val="002E25FA"/>
    <w:rsid w:val="002F607D"/>
    <w:rsid w:val="0030666C"/>
    <w:rsid w:val="0033089A"/>
    <w:rsid w:val="00331435"/>
    <w:rsid w:val="00340E5A"/>
    <w:rsid w:val="00345604"/>
    <w:rsid w:val="003677F7"/>
    <w:rsid w:val="00367E8C"/>
    <w:rsid w:val="0037208B"/>
    <w:rsid w:val="00373731"/>
    <w:rsid w:val="00381694"/>
    <w:rsid w:val="00381CC7"/>
    <w:rsid w:val="00383769"/>
    <w:rsid w:val="00390B20"/>
    <w:rsid w:val="003A4E8B"/>
    <w:rsid w:val="003C28DE"/>
    <w:rsid w:val="003C58DB"/>
    <w:rsid w:val="003F1454"/>
    <w:rsid w:val="00403821"/>
    <w:rsid w:val="004041A1"/>
    <w:rsid w:val="0041548B"/>
    <w:rsid w:val="0043089F"/>
    <w:rsid w:val="004361D2"/>
    <w:rsid w:val="00454518"/>
    <w:rsid w:val="0047270F"/>
    <w:rsid w:val="00487C6F"/>
    <w:rsid w:val="0049022C"/>
    <w:rsid w:val="00492E9C"/>
    <w:rsid w:val="00496F23"/>
    <w:rsid w:val="004A7BD6"/>
    <w:rsid w:val="004B0686"/>
    <w:rsid w:val="004C51B0"/>
    <w:rsid w:val="005022B3"/>
    <w:rsid w:val="005022E3"/>
    <w:rsid w:val="00502A8D"/>
    <w:rsid w:val="00506800"/>
    <w:rsid w:val="005069B5"/>
    <w:rsid w:val="005161AD"/>
    <w:rsid w:val="00524E6D"/>
    <w:rsid w:val="00545F01"/>
    <w:rsid w:val="0057325F"/>
    <w:rsid w:val="00580C9F"/>
    <w:rsid w:val="00591AC5"/>
    <w:rsid w:val="005A5A5B"/>
    <w:rsid w:val="005D0004"/>
    <w:rsid w:val="005D0D7C"/>
    <w:rsid w:val="005D6054"/>
    <w:rsid w:val="005E0E36"/>
    <w:rsid w:val="005F04C8"/>
    <w:rsid w:val="005F36D1"/>
    <w:rsid w:val="005F3FF0"/>
    <w:rsid w:val="0061393C"/>
    <w:rsid w:val="00626679"/>
    <w:rsid w:val="00627E30"/>
    <w:rsid w:val="00631E00"/>
    <w:rsid w:val="0063268A"/>
    <w:rsid w:val="00636438"/>
    <w:rsid w:val="00646936"/>
    <w:rsid w:val="00653BCF"/>
    <w:rsid w:val="00654442"/>
    <w:rsid w:val="00664DB5"/>
    <w:rsid w:val="0068029E"/>
    <w:rsid w:val="00681D07"/>
    <w:rsid w:val="0069173B"/>
    <w:rsid w:val="00695B81"/>
    <w:rsid w:val="006A1D25"/>
    <w:rsid w:val="006B0B93"/>
    <w:rsid w:val="006C2B90"/>
    <w:rsid w:val="006C4E49"/>
    <w:rsid w:val="006D0ED7"/>
    <w:rsid w:val="006D1EE0"/>
    <w:rsid w:val="006E253E"/>
    <w:rsid w:val="006F7CCF"/>
    <w:rsid w:val="00720C1A"/>
    <w:rsid w:val="0072672B"/>
    <w:rsid w:val="007279A0"/>
    <w:rsid w:val="00745197"/>
    <w:rsid w:val="0075010B"/>
    <w:rsid w:val="00757C20"/>
    <w:rsid w:val="00767330"/>
    <w:rsid w:val="0077540A"/>
    <w:rsid w:val="007A7314"/>
    <w:rsid w:val="007B42E0"/>
    <w:rsid w:val="007D21A9"/>
    <w:rsid w:val="007D286A"/>
    <w:rsid w:val="007D34B4"/>
    <w:rsid w:val="007E57E9"/>
    <w:rsid w:val="008033FB"/>
    <w:rsid w:val="00810752"/>
    <w:rsid w:val="0081720E"/>
    <w:rsid w:val="00817230"/>
    <w:rsid w:val="0083757F"/>
    <w:rsid w:val="00845B0D"/>
    <w:rsid w:val="008568BE"/>
    <w:rsid w:val="00861326"/>
    <w:rsid w:val="00861FF2"/>
    <w:rsid w:val="0086210C"/>
    <w:rsid w:val="0087058D"/>
    <w:rsid w:val="00870869"/>
    <w:rsid w:val="008779CD"/>
    <w:rsid w:val="00877C51"/>
    <w:rsid w:val="008874F4"/>
    <w:rsid w:val="008973FA"/>
    <w:rsid w:val="008A43F9"/>
    <w:rsid w:val="008B0CFC"/>
    <w:rsid w:val="008B1F4E"/>
    <w:rsid w:val="008B4AD8"/>
    <w:rsid w:val="008C1D08"/>
    <w:rsid w:val="008C5117"/>
    <w:rsid w:val="008D0CB4"/>
    <w:rsid w:val="008D4AAB"/>
    <w:rsid w:val="008D7FBB"/>
    <w:rsid w:val="008F3C79"/>
    <w:rsid w:val="00907789"/>
    <w:rsid w:val="00910E59"/>
    <w:rsid w:val="00910E9E"/>
    <w:rsid w:val="009277E0"/>
    <w:rsid w:val="00937709"/>
    <w:rsid w:val="0095509B"/>
    <w:rsid w:val="00961010"/>
    <w:rsid w:val="00965E60"/>
    <w:rsid w:val="009663B2"/>
    <w:rsid w:val="009664D1"/>
    <w:rsid w:val="00971F4C"/>
    <w:rsid w:val="00976101"/>
    <w:rsid w:val="00977D83"/>
    <w:rsid w:val="00984381"/>
    <w:rsid w:val="00994AA2"/>
    <w:rsid w:val="009A7809"/>
    <w:rsid w:val="009B38CF"/>
    <w:rsid w:val="009C0EA0"/>
    <w:rsid w:val="009E384D"/>
    <w:rsid w:val="009F68FB"/>
    <w:rsid w:val="00A0364E"/>
    <w:rsid w:val="00A22315"/>
    <w:rsid w:val="00A30236"/>
    <w:rsid w:val="00A3163E"/>
    <w:rsid w:val="00A41449"/>
    <w:rsid w:val="00A568EC"/>
    <w:rsid w:val="00A611F3"/>
    <w:rsid w:val="00A775B1"/>
    <w:rsid w:val="00A82A63"/>
    <w:rsid w:val="00A97F48"/>
    <w:rsid w:val="00AB1D13"/>
    <w:rsid w:val="00AD2CA2"/>
    <w:rsid w:val="00AD7E59"/>
    <w:rsid w:val="00AE46AE"/>
    <w:rsid w:val="00AF1B64"/>
    <w:rsid w:val="00B14B5C"/>
    <w:rsid w:val="00B62CB2"/>
    <w:rsid w:val="00B81B92"/>
    <w:rsid w:val="00B86B5E"/>
    <w:rsid w:val="00B92236"/>
    <w:rsid w:val="00BA2F7E"/>
    <w:rsid w:val="00BB4429"/>
    <w:rsid w:val="00BB77BA"/>
    <w:rsid w:val="00BC18AF"/>
    <w:rsid w:val="00BE1BFF"/>
    <w:rsid w:val="00BE6DED"/>
    <w:rsid w:val="00BF4DC4"/>
    <w:rsid w:val="00C0191F"/>
    <w:rsid w:val="00C11851"/>
    <w:rsid w:val="00C12E83"/>
    <w:rsid w:val="00C17BFA"/>
    <w:rsid w:val="00C26C39"/>
    <w:rsid w:val="00C3603C"/>
    <w:rsid w:val="00C406CE"/>
    <w:rsid w:val="00C40CCD"/>
    <w:rsid w:val="00C47CD4"/>
    <w:rsid w:val="00C67767"/>
    <w:rsid w:val="00C93EBC"/>
    <w:rsid w:val="00CB4F31"/>
    <w:rsid w:val="00CD0225"/>
    <w:rsid w:val="00CE7CDE"/>
    <w:rsid w:val="00CF7122"/>
    <w:rsid w:val="00D10993"/>
    <w:rsid w:val="00D31CBE"/>
    <w:rsid w:val="00D31FC7"/>
    <w:rsid w:val="00D400C3"/>
    <w:rsid w:val="00D41E6B"/>
    <w:rsid w:val="00D42A36"/>
    <w:rsid w:val="00D53C0F"/>
    <w:rsid w:val="00D61FA0"/>
    <w:rsid w:val="00D6788C"/>
    <w:rsid w:val="00D76C01"/>
    <w:rsid w:val="00D80F38"/>
    <w:rsid w:val="00D8639F"/>
    <w:rsid w:val="00DB03A5"/>
    <w:rsid w:val="00DB589F"/>
    <w:rsid w:val="00DB5E1A"/>
    <w:rsid w:val="00DC2467"/>
    <w:rsid w:val="00DC5136"/>
    <w:rsid w:val="00DD6DA4"/>
    <w:rsid w:val="00DE38CC"/>
    <w:rsid w:val="00E2438F"/>
    <w:rsid w:val="00E248CC"/>
    <w:rsid w:val="00E2715B"/>
    <w:rsid w:val="00E5273C"/>
    <w:rsid w:val="00E817B7"/>
    <w:rsid w:val="00E8218D"/>
    <w:rsid w:val="00E9195A"/>
    <w:rsid w:val="00EB03C9"/>
    <w:rsid w:val="00EC4E26"/>
    <w:rsid w:val="00EC6978"/>
    <w:rsid w:val="00ED4DCD"/>
    <w:rsid w:val="00EE1748"/>
    <w:rsid w:val="00EE30D2"/>
    <w:rsid w:val="00F03629"/>
    <w:rsid w:val="00F12754"/>
    <w:rsid w:val="00F27F83"/>
    <w:rsid w:val="00F32888"/>
    <w:rsid w:val="00F44957"/>
    <w:rsid w:val="00F46F56"/>
    <w:rsid w:val="00F56D11"/>
    <w:rsid w:val="00F6033C"/>
    <w:rsid w:val="00F63673"/>
    <w:rsid w:val="00F90111"/>
    <w:rsid w:val="00FC7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5068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68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06800"/>
  </w:style>
  <w:style w:type="paragraph" w:styleId="a4">
    <w:name w:val="footer"/>
    <w:basedOn w:val="a"/>
    <w:link w:val="Char0"/>
    <w:uiPriority w:val="99"/>
    <w:unhideWhenUsed/>
    <w:rsid w:val="005068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06800"/>
  </w:style>
  <w:style w:type="character" w:styleId="a5">
    <w:name w:val="Hyperlink"/>
    <w:basedOn w:val="a0"/>
    <w:uiPriority w:val="99"/>
    <w:unhideWhenUsed/>
    <w:rsid w:val="00506800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506800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506800"/>
    <w:rPr>
      <w:vertAlign w:val="superscript"/>
    </w:rPr>
  </w:style>
  <w:style w:type="paragraph" w:customStyle="1" w:styleId="a8">
    <w:name w:val="바탕글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rsid w:val="00506800"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Cs w:val="20"/>
    </w:rPr>
  </w:style>
  <w:style w:type="paragraph" w:customStyle="1" w:styleId="1">
    <w:name w:val="개요 1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rsid w:val="00506800"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rsid w:val="00506800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s0">
    <w:name w:val="s0"/>
    <w:qFormat/>
    <w:rsid w:val="00506800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굴림체" w:hAnsi="Arial Unicode MS" w:cs="굴림체"/>
      <w:color w:val="000000"/>
      <w:sz w:val="24"/>
      <w:szCs w:val="24"/>
    </w:rPr>
  </w:style>
  <w:style w:type="paragraph" w:styleId="af1">
    <w:name w:val="Balloon Text"/>
    <w:basedOn w:val="a"/>
    <w:link w:val="Char1"/>
    <w:uiPriority w:val="99"/>
    <w:semiHidden/>
    <w:unhideWhenUsed/>
    <w:locked/>
    <w:rsid w:val="004154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1"/>
    <w:uiPriority w:val="99"/>
    <w:semiHidden/>
    <w:rsid w:val="0041548B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caption"/>
    <w:basedOn w:val="a"/>
    <w:next w:val="a"/>
    <w:uiPriority w:val="39"/>
    <w:unhideWhenUsed/>
    <w:locked/>
    <w:rsid w:val="0041548B"/>
    <w:rPr>
      <w:b/>
      <w:bCs/>
      <w:szCs w:val="20"/>
    </w:rPr>
  </w:style>
  <w:style w:type="table" w:styleId="af3">
    <w:name w:val="Table Grid"/>
    <w:basedOn w:val="a1"/>
    <w:uiPriority w:val="20"/>
    <w:qFormat/>
    <w:locked/>
    <w:rsid w:val="00977D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99"/>
    <w:semiHidden/>
    <w:locked/>
    <w:rsid w:val="00627E30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4E4CE-40C6-4541-9A8B-99320DCA2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시험분석신청서</vt:lpstr>
    </vt:vector>
  </TitlesOfParts>
  <Company/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시험분석신청서</dc:title>
  <dc:creator>이아진</dc:creator>
  <cp:lastModifiedBy>B70SV</cp:lastModifiedBy>
  <cp:revision>8</cp:revision>
  <cp:lastPrinted>2026-04-08T07:23:00Z</cp:lastPrinted>
  <dcterms:created xsi:type="dcterms:W3CDTF">2025-12-10T00:48:00Z</dcterms:created>
  <dcterms:modified xsi:type="dcterms:W3CDTF">2026-04-08T07:23:00Z</dcterms:modified>
</cp:coreProperties>
</file>