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00" w:rsidRDefault="00646936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36"/>
          <w:szCs w:val="40"/>
        </w:rPr>
      </w:pPr>
      <w:r w:rsidRPr="00E2438F">
        <w:rPr>
          <w:rFonts w:ascii="맑은 고딕" w:eastAsia="맑은 고딕" w:cs="맑은 고딕"/>
          <w:b/>
          <w:bCs/>
          <w:sz w:val="36"/>
          <w:szCs w:val="40"/>
        </w:rPr>
        <w:t>시험분석신청서(</w:t>
      </w:r>
      <w:proofErr w:type="spellStart"/>
      <w:r w:rsidR="001708DC">
        <w:rPr>
          <w:rFonts w:ascii="맑은 고딕" w:eastAsia="맑은 고딕" w:cs="맑은 고딕" w:hint="eastAsia"/>
          <w:b/>
          <w:bCs/>
          <w:sz w:val="36"/>
          <w:szCs w:val="40"/>
        </w:rPr>
        <w:t>목재펠릿</w:t>
      </w:r>
      <w:proofErr w:type="spellEnd"/>
      <w:r w:rsidRPr="00E2438F">
        <w:rPr>
          <w:rFonts w:ascii="맑은 고딕" w:eastAsia="맑은 고딕" w:cs="맑은 고딕"/>
          <w:b/>
          <w:bCs/>
          <w:sz w:val="36"/>
          <w:szCs w:val="40"/>
        </w:rPr>
        <w:t>)</w:t>
      </w:r>
    </w:p>
    <w:tbl>
      <w:tblPr>
        <w:tblStyle w:val="af3"/>
        <w:tblW w:w="4852" w:type="pct"/>
        <w:tblInd w:w="108" w:type="dxa"/>
        <w:tblLook w:val="04A0"/>
      </w:tblPr>
      <w:tblGrid>
        <w:gridCol w:w="378"/>
        <w:gridCol w:w="1156"/>
        <w:gridCol w:w="1743"/>
        <w:gridCol w:w="905"/>
        <w:gridCol w:w="2090"/>
        <w:gridCol w:w="420"/>
        <w:gridCol w:w="1148"/>
        <w:gridCol w:w="2932"/>
      </w:tblGrid>
      <w:tr w:rsidR="005E0E36" w:rsidTr="00021042">
        <w:tc>
          <w:tcPr>
            <w:tcW w:w="712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접수번호</w:t>
            </w:r>
          </w:p>
        </w:tc>
        <w:tc>
          <w:tcPr>
            <w:tcW w:w="2199" w:type="pct"/>
            <w:gridSpan w:val="3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728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신청일</w:t>
            </w:r>
          </w:p>
        </w:tc>
        <w:tc>
          <w:tcPr>
            <w:tcW w:w="1361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청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자</w:t>
            </w:r>
          </w:p>
        </w:tc>
        <w:tc>
          <w:tcPr>
            <w:tcW w:w="537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809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2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대표자</w:t>
            </w:r>
          </w:p>
        </w:tc>
        <w:tc>
          <w:tcPr>
            <w:tcW w:w="970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세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금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계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산</w:t>
            </w:r>
          </w:p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서</w:t>
            </w: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수취회사명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B922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2199" w:type="pct"/>
            <w:gridSpan w:val="3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vMerge w:val="restar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주소</w:t>
            </w:r>
          </w:p>
        </w:tc>
        <w:tc>
          <w:tcPr>
            <w:tcW w:w="2199" w:type="pct"/>
            <w:gridSpan w:val="3"/>
            <w:vMerge w:val="restar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2199" w:type="pct"/>
            <w:gridSpan w:val="3"/>
            <w:vMerge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809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2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945079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팩스</w:t>
            </w:r>
          </w:p>
        </w:tc>
        <w:tc>
          <w:tcPr>
            <w:tcW w:w="970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연락처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휴대폰</w:t>
            </w:r>
          </w:p>
        </w:tc>
        <w:tc>
          <w:tcPr>
            <w:tcW w:w="809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20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945079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전화번호</w:t>
            </w:r>
          </w:p>
        </w:tc>
        <w:tc>
          <w:tcPr>
            <w:tcW w:w="970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B922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</w:t>
            </w:r>
          </w:p>
          <w:p w:rsidR="00B922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출</w:t>
            </w:r>
          </w:p>
          <w:p w:rsidR="00B92236" w:rsidRPr="005E0E36" w:rsidRDefault="00B92236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처</w:t>
            </w: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92236" w:rsidTr="00021042">
        <w:tc>
          <w:tcPr>
            <w:tcW w:w="17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7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199" w:type="pct"/>
            <w:gridSpan w:val="3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33" w:type="pct"/>
            <w:shd w:val="clear" w:color="auto" w:fill="F2F2F2" w:themeFill="background1" w:themeFillShade="F2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361" w:type="pct"/>
            <w:vAlign w:val="center"/>
          </w:tcPr>
          <w:p w:rsidR="00B92236" w:rsidRPr="005E0E36" w:rsidRDefault="00B922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</w:tbl>
    <w:p w:rsidR="00984381" w:rsidRPr="005E0E36" w:rsidRDefault="00984381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"/>
          <w:szCs w:val="2"/>
        </w:rPr>
      </w:pPr>
    </w:p>
    <w:tbl>
      <w:tblPr>
        <w:tblStyle w:val="af3"/>
        <w:tblW w:w="4912" w:type="pct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050"/>
        <w:gridCol w:w="316"/>
        <w:gridCol w:w="771"/>
        <w:gridCol w:w="1097"/>
        <w:gridCol w:w="1097"/>
        <w:gridCol w:w="1054"/>
        <w:gridCol w:w="1133"/>
        <w:gridCol w:w="9"/>
        <w:gridCol w:w="1097"/>
        <w:gridCol w:w="1097"/>
        <w:gridCol w:w="1097"/>
        <w:gridCol w:w="954"/>
      </w:tblGrid>
      <w:tr w:rsidR="00A611F3" w:rsidTr="00021042">
        <w:trPr>
          <w:trHeight w:val="659"/>
        </w:trPr>
        <w:tc>
          <w:tcPr>
            <w:tcW w:w="488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발급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소요기간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(</w:t>
            </w: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접수일포함</w:t>
            </w:r>
            <w:proofErr w:type="spellEnd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)</w:t>
            </w:r>
          </w:p>
        </w:tc>
        <w:tc>
          <w:tcPr>
            <w:tcW w:w="505" w:type="pct"/>
            <w:gridSpan w:val="2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 xml:space="preserve">□보 </w:t>
            </w:r>
            <w:r w:rsidRPr="000221D8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통</w:t>
            </w:r>
            <w:r w:rsidR="000221D8" w:rsidRPr="000221D8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(7</w:t>
            </w:r>
            <w:r w:rsidRPr="000221D8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일)</w:t>
            </w:r>
          </w:p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□장 기</w:t>
            </w:r>
          </w:p>
        </w:tc>
        <w:tc>
          <w:tcPr>
            <w:tcW w:w="509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원  본</w:t>
            </w:r>
            <w:proofErr w:type="gramEnd"/>
          </w:p>
        </w:tc>
        <w:tc>
          <w:tcPr>
            <w:tcW w:w="509" w:type="pct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  문</w:t>
            </w:r>
            <w:proofErr w:type="gramEnd"/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  문</w:t>
            </w:r>
            <w:proofErr w:type="gramEnd"/>
          </w:p>
        </w:tc>
        <w:tc>
          <w:tcPr>
            <w:tcW w:w="489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부본수</w:t>
            </w:r>
            <w:proofErr w:type="spellEnd"/>
          </w:p>
        </w:tc>
        <w:tc>
          <w:tcPr>
            <w:tcW w:w="530" w:type="pct"/>
            <w:gridSpan w:val="2"/>
            <w:shd w:val="clear" w:color="auto" w:fill="auto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</w:tc>
        <w:tc>
          <w:tcPr>
            <w:tcW w:w="509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용 도</w:t>
            </w:r>
          </w:p>
        </w:tc>
        <w:tc>
          <w:tcPr>
            <w:tcW w:w="509" w:type="pct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□제출용</w:t>
            </w:r>
          </w:p>
          <w:p w:rsid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□품질관리용</w:t>
            </w:r>
          </w:p>
          <w:p w:rsidR="00745197" w:rsidRPr="00BB77BA" w:rsidRDefault="00745197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기타</w:t>
            </w:r>
            <w:proofErr w:type="gramStart"/>
            <w:r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  )</w:t>
            </w:r>
            <w:proofErr w:type="gramEnd"/>
          </w:p>
        </w:tc>
        <w:tc>
          <w:tcPr>
            <w:tcW w:w="509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A611F3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hAnsi="맑은 고딕" w:cs="맑은 고딕"/>
                <w:w w:val="90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형 태</w:t>
            </w:r>
          </w:p>
        </w:tc>
        <w:tc>
          <w:tcPr>
            <w:tcW w:w="442" w:type="pct"/>
            <w:vAlign w:val="center"/>
          </w:tcPr>
          <w:p w:rsidR="00367E8C" w:rsidRDefault="00B92236" w:rsidP="00367E8C">
            <w:pPr>
              <w:spacing w:before="48" w:line="239" w:lineRule="exact"/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="00745197">
              <w:rPr>
                <w:rFonts w:asciiTheme="minorEastAsia" w:hAnsiTheme="minorEastAsia" w:cs="GLEULK+MalgunGothic" w:hint="eastAsia"/>
                <w:color w:val="000000"/>
                <w:spacing w:val="-12"/>
                <w:sz w:val="18"/>
              </w:rPr>
              <w:t>일반</w:t>
            </w:r>
            <w:r w:rsidR="00367E8C"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용</w:t>
            </w:r>
          </w:p>
          <w:p w:rsidR="00A611F3" w:rsidRPr="00A611F3" w:rsidRDefault="00BB77BA" w:rsidP="00BB77BA">
            <w:pPr>
              <w:spacing w:before="48" w:line="239" w:lineRule="exact"/>
              <w:rPr>
                <w:rFonts w:ascii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KOLAS용</w:t>
            </w:r>
          </w:p>
        </w:tc>
      </w:tr>
      <w:tr w:rsidR="001A724B" w:rsidTr="00021042">
        <w:tc>
          <w:tcPr>
            <w:tcW w:w="635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6F7CCF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수령방법</w:t>
            </w:r>
          </w:p>
        </w:tc>
        <w:tc>
          <w:tcPr>
            <w:tcW w:w="1865" w:type="pct"/>
            <w:gridSpan w:val="4"/>
            <w:vAlign w:val="center"/>
          </w:tcPr>
          <w:p w:rsidR="005E0E36" w:rsidRPr="005E0E36" w:rsidRDefault="006F7CCF" w:rsidP="006F7CCF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□E-mail □우편 □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퀵</w:t>
            </w:r>
            <w:proofErr w:type="spellEnd"/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,택배</w:t>
            </w:r>
            <w:proofErr w:type="gram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착불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) □방문</w:t>
            </w:r>
          </w:p>
        </w:tc>
        <w:tc>
          <w:tcPr>
            <w:tcW w:w="526" w:type="pct"/>
            <w:shd w:val="clear" w:color="auto" w:fill="F2F2F2" w:themeFill="background1" w:themeFillShade="F2"/>
            <w:vAlign w:val="center"/>
          </w:tcPr>
          <w:p w:rsidR="005E0E36" w:rsidRPr="005E0E36" w:rsidRDefault="00681D0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시료반환 여부</w:t>
            </w:r>
          </w:p>
        </w:tc>
        <w:tc>
          <w:tcPr>
            <w:tcW w:w="1974" w:type="pct"/>
            <w:gridSpan w:val="5"/>
            <w:vAlign w:val="center"/>
          </w:tcPr>
          <w:p w:rsidR="005E0E36" w:rsidRPr="00021042" w:rsidRDefault="00681D07" w:rsidP="008C1D08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sz w:val="18"/>
                <w:szCs w:val="18"/>
              </w:rPr>
            </w:pPr>
            <w:r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□폐 </w:t>
            </w:r>
            <w:proofErr w:type="gramStart"/>
            <w:r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기 </w:t>
            </w:r>
            <w:r w:rsidR="008C1D08"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  <w:r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□반</w:t>
            </w:r>
            <w:proofErr w:type="gramEnd"/>
            <w:r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환</w:t>
            </w:r>
            <w:r w:rsidR="00E2715B" w:rsidRPr="00021042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="00E2715B"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r w:rsidR="00E2715B" w:rsidRPr="00021042">
              <w:rPr>
                <w:rFonts w:ascii="맑은 고딕" w:eastAsia="맑은 고딕" w:cs="맑은 고딕" w:hint="eastAsia"/>
                <w:sz w:val="18"/>
                <w:szCs w:val="18"/>
              </w:rPr>
              <w:t>방</w:t>
            </w:r>
            <w:r w:rsidR="00861FF2" w:rsidRPr="00021042">
              <w:rPr>
                <w:rFonts w:ascii="맑은 고딕" w:eastAsia="맑은 고딕" w:cs="맑은 고딕" w:hint="eastAsia"/>
                <w:sz w:val="18"/>
                <w:szCs w:val="18"/>
              </w:rPr>
              <w:t>문/</w:t>
            </w:r>
            <w:r w:rsidR="00E2715B" w:rsidRPr="00021042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proofErr w:type="spellStart"/>
            <w:r w:rsidR="00E2715B" w:rsidRPr="00021042">
              <w:rPr>
                <w:rFonts w:ascii="맑은 고딕" w:eastAsia="맑은 고딕" w:cs="맑은 고딕" w:hint="eastAsia"/>
                <w:sz w:val="18"/>
                <w:szCs w:val="18"/>
              </w:rPr>
              <w:t>택배착불</w:t>
            </w:r>
            <w:proofErr w:type="spellEnd"/>
            <w:r w:rsidR="00E2715B" w:rsidRPr="00021042">
              <w:rPr>
                <w:rFonts w:ascii="맑은 고딕" w:eastAsia="맑은 고딕" w:cs="맑은 고딕" w:hint="eastAsia"/>
                <w:sz w:val="18"/>
                <w:szCs w:val="18"/>
              </w:rPr>
              <w:t>)</w:t>
            </w:r>
          </w:p>
        </w:tc>
      </w:tr>
      <w:tr w:rsidR="008B4AD8" w:rsidRPr="00B92236" w:rsidTr="00021042">
        <w:trPr>
          <w:trHeight w:val="441"/>
        </w:trPr>
        <w:tc>
          <w:tcPr>
            <w:tcW w:w="635" w:type="pct"/>
            <w:gridSpan w:val="2"/>
            <w:shd w:val="clear" w:color="auto" w:fill="F2F2F2" w:themeFill="background1" w:themeFillShade="F2"/>
            <w:vAlign w:val="center"/>
          </w:tcPr>
          <w:p w:rsidR="008B4AD8" w:rsidRDefault="008B4AD8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 xml:space="preserve">우편 </w:t>
            </w:r>
            <w:r w:rsidR="0061393C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</w:t>
            </w: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</w:t>
            </w:r>
          </w:p>
        </w:tc>
        <w:tc>
          <w:tcPr>
            <w:tcW w:w="4365" w:type="pct"/>
            <w:gridSpan w:val="10"/>
            <w:vAlign w:val="center"/>
          </w:tcPr>
          <w:p w:rsidR="008B4AD8" w:rsidRPr="005D6054" w:rsidRDefault="005D6054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(</w:t>
            </w:r>
            <w:r w:rsidR="00B92236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 xml:space="preserve">신청인 </w:t>
            </w: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사업자 주소와 다른 경우 기재)</w:t>
            </w:r>
          </w:p>
        </w:tc>
      </w:tr>
    </w:tbl>
    <w:p w:rsidR="00B92236" w:rsidRPr="00B92236" w:rsidRDefault="00B92236">
      <w:pPr>
        <w:rPr>
          <w:sz w:val="2"/>
          <w:szCs w:val="2"/>
        </w:rPr>
      </w:pPr>
    </w:p>
    <w:tbl>
      <w:tblPr>
        <w:tblStyle w:val="af3"/>
        <w:tblW w:w="4912" w:type="pct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372"/>
        <w:gridCol w:w="754"/>
        <w:gridCol w:w="6377"/>
        <w:gridCol w:w="851"/>
        <w:gridCol w:w="1418"/>
      </w:tblGrid>
      <w:tr w:rsidR="00745197" w:rsidRPr="00B92236" w:rsidTr="00021042">
        <w:trPr>
          <w:trHeight w:val="167"/>
        </w:trPr>
        <w:tc>
          <w:tcPr>
            <w:tcW w:w="637" w:type="pct"/>
            <w:vMerge w:val="restart"/>
            <w:shd w:val="clear" w:color="auto" w:fill="F2F2F2" w:themeFill="background1" w:themeFillShade="F2"/>
            <w:vAlign w:val="center"/>
          </w:tcPr>
          <w:p w:rsidR="00745197" w:rsidRDefault="0074519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 시료</w:t>
            </w: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745197" w:rsidRPr="00745197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745197"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품목</w:t>
            </w:r>
          </w:p>
        </w:tc>
        <w:tc>
          <w:tcPr>
            <w:tcW w:w="2960" w:type="pct"/>
            <w:vAlign w:val="center"/>
          </w:tcPr>
          <w:p w:rsidR="00745197" w:rsidRPr="005D6054" w:rsidRDefault="00745197" w:rsidP="00174C1F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□</w:t>
            </w:r>
            <w:proofErr w:type="spellStart"/>
            <w:r w:rsidR="001708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목재펠릿</w:t>
            </w:r>
            <w:proofErr w:type="spellEnd"/>
            <w:r w:rsidR="001708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□기타</w:t>
            </w:r>
          </w:p>
        </w:tc>
        <w:tc>
          <w:tcPr>
            <w:tcW w:w="395" w:type="pct"/>
            <w:shd w:val="clear" w:color="auto" w:fill="F2F2F2" w:themeFill="background1" w:themeFillShade="F2"/>
            <w:vAlign w:val="center"/>
          </w:tcPr>
          <w:p w:rsidR="00745197" w:rsidRPr="005D6054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657" w:type="pct"/>
            <w:vAlign w:val="center"/>
          </w:tcPr>
          <w:p w:rsidR="00745197" w:rsidRPr="005D6054" w:rsidRDefault="00745197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</w:p>
        </w:tc>
      </w:tr>
      <w:tr w:rsidR="00745197" w:rsidRPr="00B92236" w:rsidTr="00021042">
        <w:trPr>
          <w:trHeight w:val="167"/>
        </w:trPr>
        <w:tc>
          <w:tcPr>
            <w:tcW w:w="637" w:type="pct"/>
            <w:vMerge/>
            <w:shd w:val="clear" w:color="auto" w:fill="F2F2F2" w:themeFill="background1" w:themeFillShade="F2"/>
            <w:vAlign w:val="center"/>
          </w:tcPr>
          <w:p w:rsidR="00745197" w:rsidRDefault="0074519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350" w:type="pct"/>
            <w:shd w:val="clear" w:color="auto" w:fill="F2F2F2" w:themeFill="background1" w:themeFillShade="F2"/>
            <w:vAlign w:val="center"/>
          </w:tcPr>
          <w:p w:rsidR="00745197" w:rsidRPr="005D6054" w:rsidRDefault="00745197" w:rsidP="00745197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시료명</w:t>
            </w:r>
            <w:proofErr w:type="spellEnd"/>
          </w:p>
        </w:tc>
        <w:tc>
          <w:tcPr>
            <w:tcW w:w="4013" w:type="pct"/>
            <w:gridSpan w:val="3"/>
            <w:vAlign w:val="center"/>
          </w:tcPr>
          <w:p w:rsidR="00745197" w:rsidRPr="005D6054" w:rsidRDefault="00745197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</w:p>
        </w:tc>
      </w:tr>
    </w:tbl>
    <w:p w:rsidR="005E0E36" w:rsidRPr="008C1D08" w:rsidRDefault="005E0E36">
      <w:pPr>
        <w:rPr>
          <w:sz w:val="2"/>
          <w:szCs w:val="2"/>
        </w:rPr>
      </w:pPr>
    </w:p>
    <w:tbl>
      <w:tblPr>
        <w:tblStyle w:val="af3"/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1130"/>
        <w:gridCol w:w="174"/>
        <w:gridCol w:w="1384"/>
        <w:gridCol w:w="175"/>
        <w:gridCol w:w="5415"/>
        <w:gridCol w:w="255"/>
        <w:gridCol w:w="997"/>
        <w:gridCol w:w="1251"/>
      </w:tblGrid>
      <w:tr w:rsidR="0071439E" w:rsidTr="00021042">
        <w:tc>
          <w:tcPr>
            <w:tcW w:w="8533" w:type="dxa"/>
            <w:gridSpan w:val="6"/>
            <w:shd w:val="clear" w:color="auto" w:fill="F2F2F2" w:themeFill="background1" w:themeFillShade="F2"/>
          </w:tcPr>
          <w:p w:rsidR="0071439E" w:rsidRPr="00545F01" w:rsidRDefault="0071439E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시험항목</w:t>
            </w:r>
          </w:p>
        </w:tc>
        <w:tc>
          <w:tcPr>
            <w:tcW w:w="2248" w:type="dxa"/>
            <w:gridSpan w:val="2"/>
            <w:shd w:val="clear" w:color="auto" w:fill="F2F2F2" w:themeFill="background1" w:themeFillShade="F2"/>
          </w:tcPr>
          <w:p w:rsidR="0071439E" w:rsidRPr="00545F01" w:rsidRDefault="0071439E" w:rsidP="0071439E">
            <w:pPr>
              <w:jc w:val="center"/>
              <w:rPr>
                <w:b/>
                <w:bCs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시험방법</w:t>
            </w:r>
          </w:p>
        </w:tc>
      </w:tr>
      <w:tr w:rsidR="0071439E" w:rsidTr="00021042">
        <w:tc>
          <w:tcPr>
            <w:tcW w:w="10781" w:type="dxa"/>
            <w:gridSpan w:val="8"/>
            <w:vAlign w:val="center"/>
          </w:tcPr>
          <w:p w:rsidR="0071439E" w:rsidRDefault="009B6CB5" w:rsidP="00461CC9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  <w:highlight w:val="yellow"/>
              </w:rPr>
            </w:pPr>
            <w:r>
              <w:rPr>
                <w:rFonts w:hint="eastAsia"/>
                <w:b/>
                <w:spacing w:val="-10"/>
                <w:sz w:val="16"/>
                <w:szCs w:val="16"/>
              </w:rPr>
              <w:t>국립산</w:t>
            </w:r>
            <w:r w:rsidR="00461CC9">
              <w:rPr>
                <w:rFonts w:hint="eastAsia"/>
                <w:b/>
                <w:spacing w:val="-10"/>
                <w:sz w:val="16"/>
                <w:szCs w:val="16"/>
              </w:rPr>
              <w:t>림</w:t>
            </w:r>
            <w:r>
              <w:rPr>
                <w:rFonts w:hint="eastAsia"/>
                <w:b/>
                <w:spacing w:val="-10"/>
                <w:sz w:val="16"/>
                <w:szCs w:val="16"/>
              </w:rPr>
              <w:t>과학원 고시 제2024-1호(2024.2.16.)</w:t>
            </w:r>
            <w:r w:rsidR="0071439E" w:rsidRPr="00961010">
              <w:rPr>
                <w:rFonts w:hint="eastAsia"/>
                <w:b/>
                <w:spacing w:val="-10"/>
                <w:sz w:val="16"/>
                <w:szCs w:val="16"/>
              </w:rPr>
              <w:t xml:space="preserve">에 따라 시험되며, 다른 </w:t>
            </w:r>
            <w:proofErr w:type="spellStart"/>
            <w:r w:rsidR="0071439E" w:rsidRPr="00961010">
              <w:rPr>
                <w:rFonts w:hint="eastAsia"/>
                <w:b/>
                <w:spacing w:val="-10"/>
                <w:sz w:val="16"/>
                <w:szCs w:val="16"/>
              </w:rPr>
              <w:t>시험법</w:t>
            </w:r>
            <w:proofErr w:type="spellEnd"/>
            <w:r w:rsidR="0071439E" w:rsidRPr="00961010">
              <w:rPr>
                <w:rFonts w:hint="eastAsia"/>
                <w:b/>
                <w:spacing w:val="-10"/>
                <w:sz w:val="16"/>
                <w:szCs w:val="16"/>
              </w:rPr>
              <w:t xml:space="preserve"> 적용이 필요한 경우 시험방법 기재 필수</w:t>
            </w:r>
          </w:p>
        </w:tc>
      </w:tr>
      <w:tr w:rsidR="0067795C" w:rsidTr="00021042">
        <w:tc>
          <w:tcPr>
            <w:tcW w:w="1304" w:type="dxa"/>
            <w:gridSpan w:val="2"/>
            <w:tcBorders>
              <w:right w:val="dotted" w:sz="4" w:space="0" w:color="auto"/>
            </w:tcBorders>
            <w:vAlign w:val="center"/>
          </w:tcPr>
          <w:p w:rsidR="0067795C" w:rsidRPr="005366D5" w:rsidRDefault="0067795C" w:rsidP="005366D5">
            <w:pPr>
              <w:jc w:val="center"/>
              <w:rPr>
                <w:b/>
                <w:iCs/>
                <w:sz w:val="18"/>
                <w:szCs w:val="18"/>
              </w:rPr>
            </w:pPr>
            <w:r w:rsidRPr="005366D5">
              <w:rPr>
                <w:rFonts w:hint="eastAsia"/>
                <w:b/>
                <w:iCs/>
                <w:sz w:val="18"/>
                <w:szCs w:val="18"/>
              </w:rPr>
              <w:t>일반분석</w:t>
            </w: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vAlign w:val="center"/>
          </w:tcPr>
          <w:p w:rsidR="0067795C" w:rsidRDefault="0067795C" w:rsidP="00965E60">
            <w:pPr>
              <w:jc w:val="both"/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  <w:r w:rsidRPr="00893D47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 길이 및 지름 □ 겉보기밀도</w:t>
            </w: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□ 수분 □ 회분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가연분</w:t>
            </w:r>
            <w:proofErr w:type="spellEnd"/>
          </w:p>
          <w:p w:rsidR="0067795C" w:rsidRPr="00893D47" w:rsidRDefault="0067795C" w:rsidP="00965E60">
            <w:pPr>
              <w:jc w:val="both"/>
              <w:rPr>
                <w:i/>
                <w:iCs/>
                <w:sz w:val="18"/>
                <w:szCs w:val="18"/>
              </w:rPr>
            </w:pP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저위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발열량 □ 고위 발열량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</w:t>
            </w:r>
            <w:r w:rsidRPr="000221D8"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  <w:t xml:space="preserve">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미세분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, 미립자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 내구성</w:t>
            </w:r>
          </w:p>
        </w:tc>
        <w:tc>
          <w:tcPr>
            <w:tcW w:w="2248" w:type="dxa"/>
            <w:gridSpan w:val="2"/>
          </w:tcPr>
          <w:p w:rsidR="0067795C" w:rsidRDefault="0067795C" w:rsidP="00BB77BA">
            <w:pPr>
              <w:jc w:val="center"/>
            </w:pPr>
          </w:p>
        </w:tc>
      </w:tr>
      <w:tr w:rsidR="00294215" w:rsidTr="00021042">
        <w:trPr>
          <w:trHeight w:val="633"/>
        </w:trPr>
        <w:tc>
          <w:tcPr>
            <w:tcW w:w="1304" w:type="dxa"/>
            <w:gridSpan w:val="2"/>
            <w:tcBorders>
              <w:right w:val="dotted" w:sz="4" w:space="0" w:color="auto"/>
            </w:tcBorders>
            <w:vAlign w:val="center"/>
          </w:tcPr>
          <w:p w:rsidR="00294215" w:rsidRPr="005366D5" w:rsidRDefault="00294215" w:rsidP="005366D5">
            <w:pPr>
              <w:pStyle w:val="af4"/>
              <w:ind w:leftChars="0" w:left="0"/>
              <w:jc w:val="center"/>
              <w:rPr>
                <w:rFonts w:ascii="맑은 고딕" w:eastAsia="맑은 고딕" w:hAnsi="맑은 고딕" w:cs="굴림"/>
                <w:b/>
                <w:kern w:val="0"/>
                <w:sz w:val="18"/>
                <w:szCs w:val="16"/>
              </w:rPr>
            </w:pPr>
            <w:r w:rsidRPr="005366D5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6"/>
              </w:rPr>
              <w:t>무기분석</w:t>
            </w: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vAlign w:val="center"/>
          </w:tcPr>
          <w:p w:rsidR="00294215" w:rsidRPr="000221D8" w:rsidRDefault="00294215" w:rsidP="001708DC">
            <w:pPr>
              <w:jc w:val="both"/>
              <w:rPr>
                <w:i/>
                <w:iCs/>
                <w:sz w:val="18"/>
                <w:szCs w:val="18"/>
              </w:rPr>
            </w:pP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 황(S) □ 염소 (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Cl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) □ </w:t>
            </w:r>
            <w:r w:rsidRPr="000221D8"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  <w:t>질소</w:t>
            </w: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(N)</w:t>
            </w:r>
          </w:p>
          <w:p w:rsidR="00294215" w:rsidRPr="000221D8" w:rsidRDefault="00294215" w:rsidP="00C17BFA">
            <w:pPr>
              <w:jc w:val="both"/>
              <w:rPr>
                <w:i/>
                <w:iCs/>
                <w:sz w:val="18"/>
                <w:szCs w:val="18"/>
              </w:rPr>
            </w:pPr>
            <w:bookmarkStart w:id="0" w:name="_GoBack"/>
            <w:bookmarkEnd w:id="0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 탄소(C) □ 수소(H) □ 산소(O)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</w:tcBorders>
          </w:tcPr>
          <w:p w:rsidR="00294215" w:rsidRDefault="00294215" w:rsidP="00BB77BA">
            <w:pPr>
              <w:jc w:val="center"/>
            </w:pPr>
          </w:p>
        </w:tc>
      </w:tr>
      <w:tr w:rsidR="0071439E" w:rsidTr="00021042">
        <w:trPr>
          <w:trHeight w:val="339"/>
        </w:trPr>
        <w:tc>
          <w:tcPr>
            <w:tcW w:w="1304" w:type="dxa"/>
            <w:gridSpan w:val="2"/>
            <w:vMerge w:val="restart"/>
            <w:tcBorders>
              <w:bottom w:val="single" w:sz="4" w:space="0" w:color="000000" w:themeColor="text1"/>
              <w:right w:val="dotted" w:sz="4" w:space="0" w:color="auto"/>
            </w:tcBorders>
            <w:vAlign w:val="center"/>
          </w:tcPr>
          <w:p w:rsidR="0071439E" w:rsidRPr="005366D5" w:rsidRDefault="005366D5" w:rsidP="005366D5">
            <w:pPr>
              <w:jc w:val="center"/>
              <w:rPr>
                <w:b/>
                <w:sz w:val="18"/>
                <w:szCs w:val="18"/>
              </w:rPr>
            </w:pPr>
            <w:r w:rsidRPr="005366D5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6"/>
              </w:rPr>
              <w:t>무기금속</w:t>
            </w:r>
          </w:p>
        </w:tc>
        <w:tc>
          <w:tcPr>
            <w:tcW w:w="7229" w:type="dxa"/>
            <w:gridSpan w:val="4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71439E" w:rsidRPr="000221D8" w:rsidRDefault="0071439E" w:rsidP="0071439E">
            <w:pPr>
              <w:jc w:val="both"/>
              <w:rPr>
                <w:i/>
                <w:iCs/>
                <w:spacing w:val="-10"/>
                <w:sz w:val="18"/>
                <w:szCs w:val="18"/>
              </w:rPr>
            </w:pP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□ 카드뮴(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Cd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) □ 납(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Pb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) □ 비소(As) □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크로뮴</w:t>
            </w:r>
            <w:proofErr w:type="spellEnd"/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(Cr) □ 수은(Hg) □ 아연(Zn) □ 니켈(Ni)</w:t>
            </w:r>
          </w:p>
        </w:tc>
        <w:tc>
          <w:tcPr>
            <w:tcW w:w="2248" w:type="dxa"/>
            <w:gridSpan w:val="2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71439E" w:rsidRDefault="0071439E" w:rsidP="005A5B4C">
            <w:pPr>
              <w:jc w:val="center"/>
            </w:pPr>
          </w:p>
        </w:tc>
      </w:tr>
      <w:tr w:rsidR="0071439E" w:rsidTr="00021042">
        <w:trPr>
          <w:trHeight w:val="339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</w:tcPr>
          <w:p w:rsidR="0071439E" w:rsidRPr="005366D5" w:rsidRDefault="0071439E" w:rsidP="005366D5">
            <w:pPr>
              <w:ind w:left="9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29" w:type="dxa"/>
            <w:gridSpan w:val="4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71439E" w:rsidRPr="0067795C" w:rsidRDefault="0067795C" w:rsidP="0067795C">
            <w:pPr>
              <w:jc w:val="both"/>
              <w:rPr>
                <w:i/>
                <w:iCs/>
                <w:spacing w:val="-10"/>
                <w:sz w:val="18"/>
                <w:szCs w:val="18"/>
              </w:rPr>
            </w:pPr>
            <w:r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 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안티몬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(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Sb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) □ 코발트(Co) □ 구리(Cu) □ 망간(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Mn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) □ 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탈륨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(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Tl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) □ </w:t>
            </w:r>
            <w:proofErr w:type="spellStart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바나늄</w:t>
            </w:r>
            <w:proofErr w:type="spellEnd"/>
            <w:r w:rsidR="0071439E"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(V) </w:t>
            </w:r>
          </w:p>
        </w:tc>
        <w:tc>
          <w:tcPr>
            <w:tcW w:w="2248" w:type="dxa"/>
            <w:gridSpan w:val="2"/>
            <w:vMerge/>
          </w:tcPr>
          <w:p w:rsidR="0071439E" w:rsidRDefault="0071439E" w:rsidP="00BB77BA">
            <w:pPr>
              <w:jc w:val="center"/>
            </w:pPr>
          </w:p>
        </w:tc>
      </w:tr>
      <w:tr w:rsidR="005366D5" w:rsidTr="00021042">
        <w:trPr>
          <w:trHeight w:val="239"/>
        </w:trPr>
        <w:tc>
          <w:tcPr>
            <w:tcW w:w="1304" w:type="dxa"/>
            <w:gridSpan w:val="2"/>
            <w:vMerge w:val="restart"/>
            <w:tcBorders>
              <w:right w:val="dotted" w:sz="4" w:space="0" w:color="auto"/>
            </w:tcBorders>
            <w:vAlign w:val="center"/>
          </w:tcPr>
          <w:p w:rsidR="005366D5" w:rsidRPr="005366D5" w:rsidRDefault="005366D5" w:rsidP="005366D5">
            <w:pPr>
              <w:jc w:val="center"/>
              <w:rPr>
                <w:rFonts w:ascii="맑은 고딕" w:eastAsia="맑은 고딕" w:hAnsi="맑은 고딕" w:cs="굴림"/>
                <w:b/>
                <w:spacing w:val="-10"/>
                <w:kern w:val="0"/>
                <w:sz w:val="18"/>
                <w:szCs w:val="16"/>
              </w:rPr>
            </w:pPr>
            <w:r w:rsidRPr="005366D5">
              <w:rPr>
                <w:rFonts w:ascii="맑은 고딕" w:eastAsia="맑은 고딕" w:hAnsi="맑은 고딕" w:cs="굴림" w:hint="eastAsia"/>
                <w:b/>
                <w:spacing w:val="-10"/>
                <w:kern w:val="0"/>
                <w:sz w:val="18"/>
                <w:szCs w:val="16"/>
              </w:rPr>
              <w:t>기타분석</w:t>
            </w: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vAlign w:val="center"/>
          </w:tcPr>
          <w:p w:rsidR="005366D5" w:rsidRPr="0067795C" w:rsidRDefault="005366D5" w:rsidP="0067795C">
            <w:pPr>
              <w:rPr>
                <w:rFonts w:ascii="맑은 고딕" w:eastAsia="맑은 고딕" w:hAnsi="맑은 고딕" w:cs="굴림"/>
                <w:spacing w:val="-10"/>
                <w:kern w:val="0"/>
                <w:sz w:val="18"/>
                <w:szCs w:val="16"/>
              </w:rPr>
            </w:pPr>
            <w:r w:rsidRPr="0067795C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 </w:t>
            </w:r>
            <w:r w:rsidRPr="0067795C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회분 용융 거동</w:t>
            </w:r>
          </w:p>
        </w:tc>
        <w:tc>
          <w:tcPr>
            <w:tcW w:w="2248" w:type="dxa"/>
            <w:gridSpan w:val="2"/>
            <w:vAlign w:val="center"/>
          </w:tcPr>
          <w:p w:rsidR="005366D5" w:rsidRPr="009B6CB5" w:rsidRDefault="005366D5" w:rsidP="009B6CB5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</w:tr>
      <w:tr w:rsidR="005366D5" w:rsidTr="00021042">
        <w:trPr>
          <w:trHeight w:val="687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:rsidR="005366D5" w:rsidRPr="000221D8" w:rsidRDefault="005366D5" w:rsidP="00B958A8">
            <w:pPr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</w:p>
        </w:tc>
        <w:tc>
          <w:tcPr>
            <w:tcW w:w="1559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366D5" w:rsidRPr="000221D8" w:rsidRDefault="005366D5" w:rsidP="00B958A8">
            <w:pPr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회성분</w:t>
            </w:r>
            <w:proofErr w:type="spellEnd"/>
          </w:p>
        </w:tc>
        <w:tc>
          <w:tcPr>
            <w:tcW w:w="5670" w:type="dxa"/>
            <w:gridSpan w:val="2"/>
            <w:tcBorders>
              <w:left w:val="dotted" w:sz="4" w:space="0" w:color="auto"/>
            </w:tcBorders>
            <w:vAlign w:val="center"/>
          </w:tcPr>
          <w:p w:rsidR="005366D5" w:rsidRPr="000221D8" w:rsidRDefault="005366D5" w:rsidP="00893D47">
            <w:pPr>
              <w:ind w:left="160" w:hangingChars="100" w:hanging="160"/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</w:pP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SiO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Al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3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Fe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3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CaO</w:t>
            </w:r>
            <w:proofErr w:type="spellEnd"/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MgO</w:t>
            </w:r>
            <w:proofErr w:type="spellEnd"/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Na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O</w:t>
            </w:r>
          </w:p>
          <w:p w:rsidR="005366D5" w:rsidRPr="000221D8" w:rsidRDefault="005366D5" w:rsidP="00893D47">
            <w:pPr>
              <w:ind w:left="160" w:hangingChars="100" w:hanging="160"/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K</w:t>
            </w:r>
            <w:r w:rsidRPr="005366D5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O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TiO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SO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3</w:t>
            </w:r>
            <w:r w:rsidRPr="000221D8">
              <w:rPr>
                <w:rFonts w:ascii="맑은 고딕" w:eastAsia="맑은 고딕" w:hAnsi="맑은 고딕" w:cs="T1" w:hint="eastAsia"/>
                <w:kern w:val="0"/>
                <w:sz w:val="18"/>
                <w:szCs w:val="16"/>
              </w:rPr>
              <w:t xml:space="preserve"> </w:t>
            </w:r>
            <w:r w:rsidRPr="000221D8">
              <w:rPr>
                <w:rFonts w:ascii="맑은 고딕" w:eastAsia="맑은 고딕" w:hAnsi="맑은 고딕" w:cs="굴림" w:hint="eastAsia"/>
                <w:spacing w:val="-10"/>
                <w:kern w:val="0"/>
                <w:sz w:val="18"/>
                <w:szCs w:val="16"/>
              </w:rPr>
              <w:t xml:space="preserve">□ 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P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2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</w:rPr>
              <w:t>O</w:t>
            </w:r>
            <w:r w:rsidRPr="000221D8">
              <w:rPr>
                <w:rFonts w:ascii="맑은 고딕" w:eastAsia="맑은 고딕" w:hAnsi="맑은 고딕" w:cs="T1"/>
                <w:kern w:val="0"/>
                <w:sz w:val="18"/>
                <w:szCs w:val="16"/>
                <w:vertAlign w:val="subscript"/>
              </w:rPr>
              <w:t>5</w:t>
            </w:r>
          </w:p>
        </w:tc>
        <w:tc>
          <w:tcPr>
            <w:tcW w:w="2248" w:type="dxa"/>
            <w:gridSpan w:val="2"/>
            <w:vAlign w:val="center"/>
          </w:tcPr>
          <w:p w:rsidR="005366D5" w:rsidRPr="009B6CB5" w:rsidRDefault="005366D5" w:rsidP="009B6CB5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9B6CB5">
              <w:rPr>
                <w:i/>
                <w:iCs/>
                <w:color w:val="808080" w:themeColor="background1" w:themeShade="80"/>
                <w:sz w:val="18"/>
                <w:szCs w:val="18"/>
              </w:rPr>
              <w:t>ISO</w:t>
            </w:r>
            <w:r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9B6CB5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16967:2015</w:t>
            </w:r>
          </w:p>
        </w:tc>
      </w:tr>
      <w:tr w:rsidR="005366D5" w:rsidTr="00021042"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5366D5" w:rsidRPr="000221D8" w:rsidRDefault="005366D5" w:rsidP="00294215">
            <w:pPr>
              <w:ind w:firstLineChars="1200" w:firstLine="2160"/>
              <w:jc w:val="both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5366D5" w:rsidRPr="000221D8" w:rsidRDefault="005366D5" w:rsidP="00294215">
            <w:pPr>
              <w:rPr>
                <w:i/>
                <w:iCs/>
                <w:sz w:val="18"/>
                <w:szCs w:val="18"/>
              </w:rPr>
            </w:pP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 xml:space="preserve">□ </w:t>
            </w:r>
            <w:proofErr w:type="spellStart"/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바이오탄소함량</w:t>
            </w:r>
            <w:proofErr w:type="spellEnd"/>
          </w:p>
        </w:tc>
        <w:tc>
          <w:tcPr>
            <w:tcW w:w="2248" w:type="dxa"/>
            <w:gridSpan w:val="2"/>
            <w:shd w:val="clear" w:color="auto" w:fill="auto"/>
          </w:tcPr>
          <w:p w:rsidR="005366D5" w:rsidRDefault="005366D5" w:rsidP="009B6CB5">
            <w:pPr>
              <w:jc w:val="center"/>
            </w:pPr>
            <w:r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ASTM D6866-24</w:t>
            </w:r>
          </w:p>
        </w:tc>
      </w:tr>
      <w:tr w:rsidR="005366D5" w:rsidTr="00021042">
        <w:trPr>
          <w:trHeight w:val="288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5366D5" w:rsidRPr="000221D8" w:rsidRDefault="005366D5" w:rsidP="006E2F5B">
            <w:pPr>
              <w:jc w:val="both"/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5366D5" w:rsidRPr="000221D8" w:rsidRDefault="005366D5" w:rsidP="00294215">
            <w:pPr>
              <w:rPr>
                <w:rFonts w:ascii="맑은 고딕" w:eastAsia="맑은 고딕" w:hAnsi="맑은 고딕" w:cs="굴림"/>
                <w:kern w:val="0"/>
                <w:sz w:val="18"/>
                <w:szCs w:val="16"/>
              </w:rPr>
            </w:pPr>
            <w:r w:rsidRPr="000221D8">
              <w:rPr>
                <w:rFonts w:ascii="맑은 고딕" w:eastAsia="맑은 고딕" w:hAnsi="맑은 고딕" w:cs="굴림" w:hint="eastAsia"/>
                <w:kern w:val="0"/>
                <w:sz w:val="18"/>
                <w:szCs w:val="16"/>
              </w:rPr>
              <w:t>□ DNA테스트(왕겨)</w:t>
            </w:r>
          </w:p>
        </w:tc>
        <w:tc>
          <w:tcPr>
            <w:tcW w:w="22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66D5" w:rsidRDefault="005366D5" w:rsidP="00BB77BA">
            <w:pPr>
              <w:jc w:val="center"/>
            </w:pPr>
            <w:r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-</w:t>
            </w:r>
          </w:p>
        </w:tc>
      </w:tr>
      <w:tr w:rsidR="005366D5" w:rsidTr="00021042">
        <w:trPr>
          <w:trHeight w:val="288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5366D5" w:rsidRPr="00965E60" w:rsidRDefault="005366D5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5366D5" w:rsidRPr="00021042" w:rsidRDefault="00021042" w:rsidP="00021042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02104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6"/>
              </w:rPr>
              <w:t>□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366D5" w:rsidRDefault="005366D5" w:rsidP="00BB77BA">
            <w:pPr>
              <w:jc w:val="center"/>
            </w:pPr>
          </w:p>
        </w:tc>
      </w:tr>
      <w:tr w:rsidR="005366D5" w:rsidTr="00021042">
        <w:trPr>
          <w:trHeight w:val="288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5366D5" w:rsidRPr="00965E60" w:rsidRDefault="005366D5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5366D5" w:rsidRPr="00965E60" w:rsidRDefault="00021042" w:rsidP="00021042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02104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6"/>
              </w:rPr>
              <w:t>□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366D5" w:rsidRDefault="005366D5" w:rsidP="00BB77BA">
            <w:pPr>
              <w:jc w:val="center"/>
            </w:pPr>
          </w:p>
        </w:tc>
      </w:tr>
      <w:tr w:rsidR="005366D5" w:rsidTr="00021042">
        <w:trPr>
          <w:trHeight w:val="288"/>
        </w:trPr>
        <w:tc>
          <w:tcPr>
            <w:tcW w:w="1304" w:type="dxa"/>
            <w:gridSpan w:val="2"/>
            <w:vMerge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5366D5" w:rsidRPr="00965E60" w:rsidRDefault="005366D5" w:rsidP="00C17BFA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229" w:type="dxa"/>
            <w:gridSpan w:val="4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5366D5" w:rsidRPr="00965E60" w:rsidRDefault="00021042" w:rsidP="00021042">
            <w:pPr>
              <w:jc w:val="both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02104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6"/>
              </w:rPr>
              <w:t>□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366D5" w:rsidRDefault="005366D5" w:rsidP="00BB77BA">
            <w:pPr>
              <w:jc w:val="center"/>
            </w:pPr>
          </w:p>
        </w:tc>
      </w:tr>
      <w:tr w:rsidR="005366D5" w:rsidTr="00021042">
        <w:trPr>
          <w:trHeight w:val="267"/>
        </w:trPr>
        <w:tc>
          <w:tcPr>
            <w:tcW w:w="10781" w:type="dxa"/>
            <w:gridSpan w:val="8"/>
            <w:shd w:val="clear" w:color="auto" w:fill="F2F2F2" w:themeFill="background1" w:themeFillShade="F2"/>
            <w:vAlign w:val="center"/>
          </w:tcPr>
          <w:p w:rsidR="005366D5" w:rsidRPr="00021042" w:rsidRDefault="005366D5" w:rsidP="005366D5">
            <w:pPr>
              <w:jc w:val="center"/>
              <w:rPr>
                <w:b/>
                <w:sz w:val="18"/>
                <w:szCs w:val="18"/>
              </w:rPr>
            </w:pPr>
            <w:r w:rsidRPr="00021042">
              <w:rPr>
                <w:rFonts w:hint="eastAsia"/>
                <w:b/>
                <w:sz w:val="18"/>
                <w:szCs w:val="18"/>
              </w:rPr>
              <w:t>기타 요구사항</w:t>
            </w:r>
          </w:p>
        </w:tc>
      </w:tr>
      <w:tr w:rsidR="005366D5" w:rsidTr="00021042">
        <w:trPr>
          <w:trHeight w:val="643"/>
        </w:trPr>
        <w:tc>
          <w:tcPr>
            <w:tcW w:w="10781" w:type="dxa"/>
            <w:gridSpan w:val="8"/>
            <w:vAlign w:val="center"/>
          </w:tcPr>
          <w:p w:rsidR="005366D5" w:rsidRPr="002D5EB2" w:rsidRDefault="005366D5" w:rsidP="00C17BFA">
            <w:pPr>
              <w:jc w:val="both"/>
              <w:rPr>
                <w:sz w:val="16"/>
                <w:szCs w:val="16"/>
              </w:rPr>
            </w:pPr>
          </w:p>
        </w:tc>
      </w:tr>
      <w:tr w:rsidR="0071439E" w:rsidTr="00021042">
        <w:trPr>
          <w:trHeight w:val="267"/>
        </w:trPr>
        <w:tc>
          <w:tcPr>
            <w:tcW w:w="10781" w:type="dxa"/>
            <w:gridSpan w:val="8"/>
            <w:vAlign w:val="center"/>
          </w:tcPr>
          <w:p w:rsidR="0071439E" w:rsidRPr="00C17BFA" w:rsidRDefault="0071439E" w:rsidP="005366D5">
            <w:pPr>
              <w:jc w:val="both"/>
              <w:rPr>
                <w:sz w:val="16"/>
                <w:szCs w:val="16"/>
              </w:rPr>
            </w:pPr>
            <w:r w:rsidRPr="002D5EB2">
              <w:rPr>
                <w:rFonts w:hint="eastAsia"/>
                <w:sz w:val="16"/>
                <w:szCs w:val="16"/>
              </w:rPr>
              <w:t xml:space="preserve">* 신청서에 기재된 시험방법 이외의 방법으로 시험진행이 필요하신 경우 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 xml:space="preserve">해당 </w:t>
            </w:r>
            <w:r w:rsidR="005366D5">
              <w:rPr>
                <w:rFonts w:hint="eastAsia"/>
                <w:b/>
                <w:bCs/>
                <w:sz w:val="16"/>
                <w:szCs w:val="16"/>
              </w:rPr>
              <w:t>시험방법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 w:rsidR="005366D5">
              <w:rPr>
                <w:rFonts w:hint="eastAsia"/>
                <w:b/>
                <w:bCs/>
                <w:sz w:val="16"/>
                <w:szCs w:val="16"/>
              </w:rPr>
              <w:t xml:space="preserve">내 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>별도 기재</w:t>
            </w:r>
            <w:r w:rsidRPr="002D5EB2">
              <w:rPr>
                <w:rFonts w:hint="eastAsia"/>
                <w:sz w:val="16"/>
                <w:szCs w:val="16"/>
              </w:rPr>
              <w:t>해 주시기 바랍니다.</w:t>
            </w:r>
          </w:p>
        </w:tc>
      </w:tr>
      <w:tr w:rsidR="0071439E" w:rsidTr="00021042">
        <w:trPr>
          <w:trHeight w:val="1555"/>
        </w:trPr>
        <w:tc>
          <w:tcPr>
            <w:tcW w:w="1130" w:type="dxa"/>
            <w:vMerge w:val="restart"/>
            <w:shd w:val="clear" w:color="auto" w:fill="F2F2F2" w:themeFill="background1" w:themeFillShade="F2"/>
            <w:vAlign w:val="center"/>
          </w:tcPr>
          <w:p w:rsidR="0071439E" w:rsidRPr="005366D5" w:rsidRDefault="0071439E" w:rsidP="00BB77BA">
            <w:pPr>
              <w:spacing w:line="192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5366D5">
              <w:rPr>
                <w:rFonts w:eastAsiaTheme="minorHAnsi" w:hint="eastAsia"/>
                <w:b/>
                <w:sz w:val="18"/>
                <w:szCs w:val="18"/>
              </w:rPr>
              <w:t>신청절차</w:t>
            </w:r>
          </w:p>
          <w:p w:rsidR="0071439E" w:rsidRPr="00487C6F" w:rsidRDefault="0071439E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5366D5">
              <w:rPr>
                <w:rFonts w:eastAsiaTheme="minorHAnsi" w:hint="eastAsia"/>
                <w:b/>
                <w:sz w:val="18"/>
                <w:szCs w:val="18"/>
              </w:rPr>
              <w:t>안내사항</w:t>
            </w:r>
          </w:p>
        </w:tc>
        <w:tc>
          <w:tcPr>
            <w:tcW w:w="9651" w:type="dxa"/>
            <w:gridSpan w:val="7"/>
            <w:tcBorders>
              <w:bottom w:val="nil"/>
            </w:tcBorders>
            <w:vAlign w:val="center"/>
          </w:tcPr>
          <w:p w:rsidR="0071439E" w:rsidRPr="005366D5" w:rsidRDefault="0071439E" w:rsidP="00BB77BA">
            <w:pPr>
              <w:spacing w:line="192" w:lineRule="auto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*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구비서류와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시료를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동봉하여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택배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또는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방문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접수</w:t>
            </w:r>
          </w:p>
          <w:p w:rsidR="0071439E" w:rsidRPr="005366D5" w:rsidRDefault="0071439E" w:rsidP="005366D5">
            <w:pPr>
              <w:spacing w:line="192" w:lineRule="auto"/>
              <w:ind w:firstLineChars="100" w:firstLine="160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 w:cs="CHBVJT+MalgunGothicBold" w:hint="eastAsia"/>
                <w:color w:val="0000FF"/>
                <w:sz w:val="16"/>
                <w:szCs w:val="16"/>
              </w:rPr>
              <w:t xml:space="preserve">1)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택배(방문)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proofErr w:type="gramStart"/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접수처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:</w:t>
            </w:r>
            <w:proofErr w:type="gramEnd"/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경기도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안양시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만안구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전파로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24</w:t>
            </w:r>
            <w:proofErr w:type="spellStart"/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번길</w:t>
            </w:r>
            <w:proofErr w:type="spellEnd"/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82,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2별관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CHBVJT+MalgunGothicBold"/>
                <w:color w:val="0000FF"/>
                <w:sz w:val="16"/>
                <w:szCs w:val="16"/>
              </w:rPr>
              <w:t>1층</w:t>
            </w:r>
            <w:r w:rsidRPr="005366D5">
              <w:rPr>
                <w:rFonts w:eastAsiaTheme="min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5366D5">
              <w:rPr>
                <w:rFonts w:eastAsiaTheme="minorHAnsi" w:hint="eastAsia"/>
                <w:color w:val="0000FF"/>
                <w:sz w:val="16"/>
                <w:szCs w:val="16"/>
              </w:rPr>
              <w:t>생활화학사업팀</w:t>
            </w:r>
            <w:proofErr w:type="spellEnd"/>
            <w:r w:rsidR="005366D5" w:rsidRPr="005366D5">
              <w:rPr>
                <w:rFonts w:eastAsiaTheme="minorHAnsi" w:hint="eastAsia"/>
                <w:color w:val="0000FF"/>
                <w:sz w:val="16"/>
                <w:szCs w:val="16"/>
              </w:rPr>
              <w:t>(031-538-9424)</w:t>
            </w:r>
          </w:p>
          <w:p w:rsidR="0071439E" w:rsidRPr="005366D5" w:rsidRDefault="0071439E" w:rsidP="0071439E">
            <w:pPr>
              <w:spacing w:line="192" w:lineRule="auto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* </w:t>
            </w:r>
            <w:r w:rsidRPr="005366D5">
              <w:rPr>
                <w:rFonts w:eastAsiaTheme="minorHAnsi" w:cs="CHBVJT+MalgunGothicBold"/>
                <w:color w:val="000000"/>
                <w:sz w:val="16"/>
                <w:szCs w:val="16"/>
              </w:rPr>
              <w:t>구비서류</w:t>
            </w:r>
          </w:p>
          <w:p w:rsidR="0071439E" w:rsidRPr="005366D5" w:rsidRDefault="0071439E" w:rsidP="005366D5">
            <w:pPr>
              <w:spacing w:line="192" w:lineRule="auto"/>
              <w:ind w:firstLineChars="100" w:firstLine="160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1)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사업자등록증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사본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(최초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의뢰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또는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사업자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정보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변경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시)</w:t>
            </w:r>
          </w:p>
          <w:p w:rsidR="0071439E" w:rsidRPr="005366D5" w:rsidRDefault="0071439E" w:rsidP="005366D5">
            <w:pPr>
              <w:spacing w:line="192" w:lineRule="auto"/>
              <w:ind w:firstLineChars="100" w:firstLine="160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2)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시험분석신청서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(하단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신청자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서명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기재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필수)</w:t>
            </w:r>
          </w:p>
          <w:p w:rsidR="0071439E" w:rsidRPr="005366D5" w:rsidRDefault="0071439E" w:rsidP="005366D5">
            <w:pPr>
              <w:spacing w:line="192" w:lineRule="auto"/>
              <w:ind w:firstLineChars="100" w:firstLine="160"/>
              <w:jc w:val="both"/>
              <w:rPr>
                <w:rFonts w:eastAsiaTheme="minorHAnsi" w:cs="GLEULK+MalgunGothic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3)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개인정보이용동의서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(신청자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및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세금계산서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담당자가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작성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/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담당자가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다를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경우,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각각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작성)</w:t>
            </w:r>
          </w:p>
          <w:p w:rsidR="0071439E" w:rsidRPr="005366D5" w:rsidRDefault="0071439E" w:rsidP="00021042">
            <w:pPr>
              <w:spacing w:line="192" w:lineRule="auto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* </w:t>
            </w:r>
            <w:r w:rsidRPr="005366D5">
              <w:rPr>
                <w:rFonts w:eastAsiaTheme="minorHAnsi" w:cs="GLEULK+MalgunGothic" w:hint="eastAsia"/>
                <w:b/>
                <w:bCs/>
                <w:color w:val="000000"/>
                <w:sz w:val="16"/>
                <w:szCs w:val="16"/>
                <w:u w:val="single"/>
              </w:rPr>
              <w:t>영문성적서 신청</w:t>
            </w:r>
            <w:r w:rsidRPr="005366D5">
              <w:rPr>
                <w:rFonts w:eastAsiaTheme="minorHAnsi" w:cs="GLEULK+MalgunGothic" w:hint="eastAsia"/>
                <w:b/>
                <w:color w:val="000000"/>
                <w:sz w:val="16"/>
                <w:szCs w:val="16"/>
                <w:u w:val="single"/>
              </w:rPr>
              <w:t xml:space="preserve"> 시, 회사명, 대표자, 주소, </w:t>
            </w:r>
            <w:proofErr w:type="spellStart"/>
            <w:r w:rsidR="00021042">
              <w:rPr>
                <w:rFonts w:eastAsiaTheme="minorHAnsi" w:cs="GLEULK+MalgunGothic" w:hint="eastAsia"/>
                <w:b/>
                <w:color w:val="000000"/>
                <w:sz w:val="16"/>
                <w:szCs w:val="16"/>
                <w:u w:val="single"/>
              </w:rPr>
              <w:t>시료</w:t>
            </w:r>
            <w:r w:rsidRPr="005366D5">
              <w:rPr>
                <w:rFonts w:eastAsiaTheme="minorHAnsi" w:cs="GLEULK+MalgunGothic" w:hint="eastAsia"/>
                <w:b/>
                <w:color w:val="000000"/>
                <w:sz w:val="16"/>
                <w:szCs w:val="16"/>
                <w:u w:val="single"/>
              </w:rPr>
              <w:t>명을</w:t>
            </w:r>
            <w:proofErr w:type="spellEnd"/>
            <w:r w:rsidRPr="005366D5">
              <w:rPr>
                <w:rFonts w:eastAsiaTheme="minorHAnsi" w:cs="GLEULK+MalgunGothic" w:hint="eastAsia"/>
                <w:b/>
                <w:color w:val="000000"/>
                <w:sz w:val="16"/>
                <w:szCs w:val="16"/>
                <w:u w:val="single"/>
              </w:rPr>
              <w:t xml:space="preserve"> 영문으로 작성하여 주시기 바랍니다.</w:t>
            </w:r>
          </w:p>
        </w:tc>
      </w:tr>
      <w:tr w:rsidR="0071439E" w:rsidTr="00021042">
        <w:trPr>
          <w:trHeight w:val="326"/>
        </w:trPr>
        <w:tc>
          <w:tcPr>
            <w:tcW w:w="1130" w:type="dxa"/>
            <w:vMerge/>
            <w:shd w:val="clear" w:color="auto" w:fill="F2F2F2" w:themeFill="background1" w:themeFillShade="F2"/>
            <w:vAlign w:val="center"/>
          </w:tcPr>
          <w:p w:rsidR="0071439E" w:rsidRPr="00487C6F" w:rsidRDefault="0071439E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48" w:type="dxa"/>
            <w:gridSpan w:val="4"/>
            <w:vMerge w:val="restart"/>
            <w:tcBorders>
              <w:top w:val="nil"/>
            </w:tcBorders>
            <w:vAlign w:val="center"/>
          </w:tcPr>
          <w:p w:rsidR="0071439E" w:rsidRPr="005366D5" w:rsidRDefault="0071439E" w:rsidP="00BB77BA">
            <w:pPr>
              <w:spacing w:line="192" w:lineRule="auto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>*</w:t>
            </w:r>
            <w:r w:rsidRPr="005366D5">
              <w:rPr>
                <w:rFonts w:eastAsiaTheme="minorHAnsi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접수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후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이메일로</w:t>
            </w:r>
            <w:proofErr w:type="spellEnd"/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접수증이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송부되며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수수료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및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완료예정일을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확인하실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수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있습니다.</w:t>
            </w:r>
          </w:p>
          <w:p w:rsidR="0071439E" w:rsidRPr="005366D5" w:rsidRDefault="0071439E" w:rsidP="005366D5">
            <w:pPr>
              <w:spacing w:line="192" w:lineRule="auto"/>
              <w:ind w:left="152" w:hangingChars="95" w:hanging="152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>*</w:t>
            </w:r>
            <w:r w:rsidR="005366D5">
              <w:rPr>
                <w:rFonts w:eastAsiaTheme="minorHAnsi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수수료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납부여부와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관계없이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접수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후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바로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시험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진행되며,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완료예정일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전까지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수수료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납부하여</w:t>
            </w:r>
            <w:r w:rsid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>주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됩니다.</w:t>
            </w:r>
          </w:p>
          <w:p w:rsidR="0071439E" w:rsidRPr="005366D5" w:rsidRDefault="0071439E" w:rsidP="00BB77BA">
            <w:pPr>
              <w:spacing w:line="192" w:lineRule="auto"/>
              <w:jc w:val="both"/>
              <w:rPr>
                <w:rFonts w:eastAsiaTheme="minorHAnsi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>*</w:t>
            </w:r>
            <w:r w:rsidRPr="005366D5">
              <w:rPr>
                <w:rFonts w:eastAsiaTheme="minorHAnsi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시험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진행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단계에서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접수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취소</w:t>
            </w:r>
            <w:r w:rsidRPr="005366D5">
              <w:rPr>
                <w:rFonts w:eastAsiaTheme="minorHAnsi" w:cs="GLEULK+MalgunGothic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시험이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진행된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항목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수수료는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납부하여야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합니다.</w:t>
            </w:r>
          </w:p>
          <w:p w:rsidR="0071439E" w:rsidRPr="005366D5" w:rsidRDefault="0071439E" w:rsidP="00BB77BA">
            <w:pPr>
              <w:spacing w:line="192" w:lineRule="auto"/>
              <w:jc w:val="both"/>
              <w:rPr>
                <w:rFonts w:eastAsiaTheme="minorHAnsi" w:cs="GLEULK+MalgunGothic"/>
                <w:color w:val="000000"/>
                <w:sz w:val="16"/>
                <w:szCs w:val="16"/>
              </w:rPr>
            </w:pPr>
            <w:r w:rsidRPr="005366D5">
              <w:rPr>
                <w:rFonts w:eastAsiaTheme="minorHAnsi"/>
                <w:color w:val="000000"/>
                <w:sz w:val="16"/>
                <w:szCs w:val="16"/>
              </w:rPr>
              <w:t>*</w:t>
            </w:r>
            <w:r w:rsidRPr="005366D5">
              <w:rPr>
                <w:rFonts w:eastAsiaTheme="minorHAnsi" w:hint="eastAsia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본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신청서를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허위로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작성하여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발생한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문제는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의뢰자에게</w:t>
            </w:r>
            <w:proofErr w:type="spellEnd"/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책임이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있음을</w:t>
            </w:r>
            <w:r w:rsidRPr="005366D5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Pr="005366D5">
              <w:rPr>
                <w:rFonts w:eastAsiaTheme="minorHAnsi" w:cs="GLEULK+MalgunGothic"/>
                <w:color w:val="000000"/>
                <w:sz w:val="16"/>
                <w:szCs w:val="16"/>
              </w:rPr>
              <w:t>확인합니다.</w:t>
            </w:r>
          </w:p>
          <w:p w:rsidR="0071439E" w:rsidRPr="005366D5" w:rsidRDefault="0071439E" w:rsidP="005366D5">
            <w:pPr>
              <w:spacing w:line="192" w:lineRule="auto"/>
              <w:ind w:firstLineChars="2383" w:firstLine="3813"/>
              <w:jc w:val="both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5366D5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20        년       월       일</w:t>
            </w:r>
          </w:p>
        </w:tc>
        <w:tc>
          <w:tcPr>
            <w:tcW w:w="1252" w:type="dxa"/>
            <w:gridSpan w:val="2"/>
            <w:tcBorders>
              <w:bottom w:val="nil"/>
            </w:tcBorders>
          </w:tcPr>
          <w:p w:rsidR="0071439E" w:rsidRPr="005366D5" w:rsidRDefault="0071439E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5366D5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신청인</w:t>
            </w:r>
          </w:p>
        </w:tc>
        <w:tc>
          <w:tcPr>
            <w:tcW w:w="1251" w:type="dxa"/>
            <w:tcBorders>
              <w:bottom w:val="nil"/>
            </w:tcBorders>
          </w:tcPr>
          <w:p w:rsidR="0071439E" w:rsidRPr="005366D5" w:rsidRDefault="0071439E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5366D5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접수자</w:t>
            </w:r>
          </w:p>
        </w:tc>
      </w:tr>
      <w:tr w:rsidR="0071439E" w:rsidTr="00021042">
        <w:trPr>
          <w:trHeight w:val="1278"/>
        </w:trPr>
        <w:tc>
          <w:tcPr>
            <w:tcW w:w="1130" w:type="dxa"/>
            <w:vMerge/>
            <w:shd w:val="clear" w:color="auto" w:fill="F2F2F2" w:themeFill="background1" w:themeFillShade="F2"/>
            <w:vAlign w:val="center"/>
          </w:tcPr>
          <w:p w:rsidR="0071439E" w:rsidRPr="00487C6F" w:rsidRDefault="0071439E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48" w:type="dxa"/>
            <w:gridSpan w:val="4"/>
            <w:vMerge/>
            <w:vAlign w:val="center"/>
          </w:tcPr>
          <w:p w:rsidR="0071439E" w:rsidRPr="004361D2" w:rsidRDefault="0071439E" w:rsidP="00BB77BA">
            <w:pPr>
              <w:jc w:val="both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25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71439E" w:rsidRPr="0007171E" w:rsidRDefault="0071439E" w:rsidP="00492E9C">
            <w:pPr>
              <w:jc w:val="center"/>
              <w:rPr>
                <w:rFonts w:eastAsiaTheme="minorHAnsi"/>
                <w:b/>
                <w:bCs/>
                <w:color w:val="000000"/>
                <w:w w:val="90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(서명 </w:t>
            </w:r>
            <w:r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또는 </w:t>
            </w: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>인)</w:t>
            </w: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  <w:vAlign w:val="center"/>
          </w:tcPr>
          <w:p w:rsidR="0071439E" w:rsidRPr="0007171E" w:rsidRDefault="0071439E" w:rsidP="00492E9C">
            <w:pPr>
              <w:jc w:val="center"/>
              <w:rPr>
                <w:rFonts w:eastAsiaTheme="minorHAnsi"/>
                <w:b/>
                <w:bCs/>
                <w:color w:val="BFBFBF" w:themeColor="background1" w:themeShade="BF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BFBFBF" w:themeColor="background1" w:themeShade="BF"/>
                <w:sz w:val="14"/>
                <w:szCs w:val="14"/>
              </w:rPr>
              <w:t>연구원 기재란</w:t>
            </w:r>
          </w:p>
        </w:tc>
      </w:tr>
      <w:tr w:rsidR="0071439E" w:rsidTr="00021042">
        <w:trPr>
          <w:trHeight w:val="585"/>
        </w:trPr>
        <w:tc>
          <w:tcPr>
            <w:tcW w:w="268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1439E" w:rsidRPr="00487C6F" w:rsidRDefault="0071439E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page">
                    <wp:posOffset>393700</wp:posOffset>
                  </wp:positionH>
                  <wp:positionV relativeFrom="page">
                    <wp:posOffset>9366250</wp:posOffset>
                  </wp:positionV>
                  <wp:extent cx="2012950" cy="830580"/>
                  <wp:effectExtent l="0" t="0" r="6350" b="7620"/>
                  <wp:wrapNone/>
                  <wp:docPr id="3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HAnsi"/>
                <w:noProof/>
                <w:sz w:val="18"/>
                <w:szCs w:val="18"/>
              </w:rPr>
              <w:drawing>
                <wp:inline distT="0" distB="0" distL="0" distR="0">
                  <wp:extent cx="1564005" cy="307239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7907" b="25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98" cy="30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3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71439E" w:rsidRDefault="0071439E" w:rsidP="00BB77BA">
            <w:pPr>
              <w:jc w:val="right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경기도 안양시 만안구 전파로 24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번길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82, 2별관 1층(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바이오환경사업본부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생활화학사업팀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)</w:t>
            </w:r>
          </w:p>
          <w:p w:rsidR="0071439E" w:rsidRPr="00B14B5C" w:rsidRDefault="0071439E" w:rsidP="00AA53A8">
            <w:pPr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TEL : 031-538-94</w:t>
            </w:r>
            <w:r w:rsidR="00AA53A8"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2</w:t>
            </w: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4 FAX : 031-538-9499</w:t>
            </w:r>
          </w:p>
        </w:tc>
      </w:tr>
    </w:tbl>
    <w:p w:rsidR="00506800" w:rsidRDefault="00174C1F" w:rsidP="003C28DE">
      <w:pPr>
        <w:pStyle w:val="a8"/>
        <w:pageBreakBefore/>
        <w:wordWrap/>
        <w:spacing w:line="250" w:lineRule="auto"/>
        <w:jc w:val="center"/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</w:pPr>
      <w:r>
        <w:rPr>
          <w:rFonts w:ascii="굴림체" w:eastAsia="굴림체" w:cs="굴림체" w:hint="eastAsia"/>
          <w:b/>
          <w:bCs/>
          <w:w w:val="95"/>
          <w:sz w:val="40"/>
          <w:szCs w:val="40"/>
          <w:u w:val="single" w:color="000000"/>
        </w:rPr>
        <w:lastRenderedPageBreak/>
        <w:t>개인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정보 수집 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>·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 이용 동의서 </w:t>
      </w:r>
    </w:p>
    <w:tbl>
      <w:tblPr>
        <w:tblW w:w="0" w:type="auto"/>
        <w:tblInd w:w="4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906"/>
      </w:tblGrid>
      <w:tr w:rsidR="00506800">
        <w:trPr>
          <w:trHeight w:val="7627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580" w:hanging="680"/>
              <w:rPr>
                <w:rFonts w:ascii="굴림체" w:eastAsia="굴림체" w:cs="굴림체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개인정보의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고객의 개인정보를 중요시하며</w:t>
            </w:r>
            <w:r w:rsidR="00646936">
              <w:rPr>
                <w:rFonts w:ascii="굴림체" w:eastAsia="굴림체" w:cs="굴림체"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w w:val="95"/>
              </w:rPr>
              <w:t>개인정보보호법 제</w:t>
            </w:r>
            <w:r w:rsidR="00646936">
              <w:rPr>
                <w:rFonts w:ascii="굴림체" w:eastAsia="굴림체" w:cs="굴림체"/>
                <w:w w:val="92"/>
              </w:rPr>
              <w:t>15</w:t>
            </w:r>
            <w:r w:rsidR="00646936">
              <w:rPr>
                <w:rFonts w:ascii="굴림체" w:eastAsia="굴림체" w:cs="굴림체"/>
                <w:w w:val="95"/>
              </w:rPr>
              <w:t>조에 의거하여 개인정보를 수집</w:t>
            </w:r>
            <w:r w:rsidR="00646936">
              <w:rPr>
                <w:rFonts w:ascii="굴림체" w:eastAsia="굴림체" w:cs="굴림체"/>
                <w:w w:val="95"/>
              </w:rPr>
              <w:t>·</w:t>
            </w:r>
            <w:r w:rsidR="00646936">
              <w:rPr>
                <w:rFonts w:ascii="굴림체" w:eastAsia="굴림체" w:cs="굴림체"/>
                <w:w w:val="95"/>
              </w:rPr>
              <w:t>이용하고 있습니다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고객이 제공하는 개인정보는 신청하신 서비스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>(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시험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검사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인증 등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)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업무의 용도에만 사용되며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이용 목적 외의 사용을 금지</w:t>
            </w:r>
            <w:r w:rsidR="00646936">
              <w:rPr>
                <w:rFonts w:ascii="굴림체" w:eastAsia="굴림체" w:cs="굴림체"/>
                <w:w w:val="95"/>
              </w:rPr>
              <w:t>합니다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개인정보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수집항목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이름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주소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전화번호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핸드폰번호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팩스번호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전자우편 주소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>이용 목적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연구원 서비스 신청인의 신원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신청사항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사실조사를 위한 연락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통지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처리결과 전송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개인정보의 제</w:t>
            </w:r>
            <w:r>
              <w:rPr>
                <w:rFonts w:ascii="굴림체" w:eastAsia="굴림체" w:cs="굴림체"/>
                <w:b/>
                <w:bCs/>
                <w:w w:val="92"/>
              </w:rPr>
              <w:t>3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자 제공 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 w:rsidR="00D53C0F">
              <w:rPr>
                <w:rFonts w:ascii="굴림체" w:eastAsia="굴림체" w:cs="굴림체" w:hint="eastAsia"/>
                <w:w w:val="92"/>
              </w:rPr>
              <w:t>관련 법령</w:t>
            </w:r>
            <w:r>
              <w:rPr>
                <w:rFonts w:ascii="굴림체" w:eastAsia="굴림체" w:cs="굴림체"/>
                <w:w w:val="95"/>
              </w:rPr>
              <w:t>에 따른 인증기관과 기업 등에 대한 정부기관의 자료제출 요청 시 제공될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6.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7.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동의서의 적용 범위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서비스 신청자의 개인정보 변경사항이 없는 범위 내에서 추가적인 동의절차 없이 개인정보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 동의함으로 간주합니다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  <w:sz w:val="8"/>
                <w:szCs w:val="8"/>
              </w:rPr>
            </w:pP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   </w:t>
            </w:r>
            <w:r w:rsidR="00D53C0F">
              <w:rPr>
                <w:rFonts w:ascii="굴림체" w:eastAsia="굴림체" w:cs="굴림체" w:hint="eastAsia"/>
                <w:w w:val="92"/>
              </w:rPr>
              <w:t xml:space="preserve"> </w:t>
            </w:r>
            <w:r w:rsidR="00F12754">
              <w:rPr>
                <w:rFonts w:ascii="굴림체" w:eastAsia="굴림체" w:cs="굴림체" w:hint="eastAsia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제</w:t>
            </w:r>
            <w:r>
              <w:rPr>
                <w:rFonts w:ascii="굴림체" w:eastAsia="굴림체" w:cs="굴림체"/>
                <w:w w:val="92"/>
              </w:rPr>
              <w:t>3</w:t>
            </w:r>
            <w:r>
              <w:rPr>
                <w:rFonts w:ascii="굴림체" w:eastAsia="굴림체" w:cs="굴림체"/>
                <w:w w:val="95"/>
              </w:rPr>
              <w:t>자에게 제공하는데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20   </w:t>
            </w:r>
            <w:r>
              <w:rPr>
                <w:rFonts w:ascii="굴림체" w:eastAsia="굴림체" w:cs="굴림체"/>
                <w:w w:val="95"/>
              </w:rPr>
              <w:t xml:space="preserve">년      월       일       </w:t>
            </w:r>
            <w:proofErr w:type="gramStart"/>
            <w:r>
              <w:rPr>
                <w:rFonts w:ascii="굴림체" w:eastAsia="굴림체" w:cs="굴림체"/>
                <w:w w:val="95"/>
              </w:rPr>
              <w:t xml:space="preserve">성명 </w:t>
            </w:r>
            <w:r>
              <w:rPr>
                <w:rFonts w:ascii="굴림체" w:eastAsia="굴림체" w:cs="굴림체"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w w:val="92"/>
              </w:rPr>
              <w:t xml:space="preserve">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  <w:tr w:rsidR="00506800">
        <w:trPr>
          <w:trHeight w:val="6006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680" w:hanging="680"/>
              <w:rPr>
                <w:rFonts w:ascii="돋움" w:eastAsia="돋움" w:cs="돋움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고유식별정보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개인고객에 한하여 고유식별정보를 수집합니다</w:t>
            </w:r>
            <w:r w:rsidR="00646936"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고유식별정보 수집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주민등록번호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목적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서비스 이용에 따른 전자세금계산서 발행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고유식별정보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Pr="00F12754" w:rsidRDefault="00646936" w:rsidP="00F12754">
            <w:pPr>
              <w:pStyle w:val="a8"/>
              <w:spacing w:line="280" w:lineRule="auto"/>
              <w:ind w:firstLine="72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고유식별정보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동의하십니까</w:t>
            </w:r>
            <w:r>
              <w:rPr>
                <w:rFonts w:ascii="굴림체" w:eastAsia="굴림체" w:cs="굴림체"/>
                <w:w w:val="92"/>
              </w:rPr>
              <w:t>?</w:t>
            </w:r>
            <w:r>
              <w:rPr>
                <w:rFonts w:ascii="굴림" w:eastAsia="굴림" w:cs="굴림"/>
              </w:rPr>
              <w:t xml:space="preserve"> 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  <w:r>
              <w:rPr>
                <w:rFonts w:ascii="굴림" w:eastAsia="굴림" w:cs="굴림"/>
              </w:rPr>
              <w:t xml:space="preserve">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proofErr w:type="gramStart"/>
            <w:r>
              <w:rPr>
                <w:rFonts w:ascii="굴림체" w:eastAsia="굴림체" w:cs="굴림체"/>
                <w:w w:val="92"/>
              </w:rPr>
              <w:t xml:space="preserve">20  </w:t>
            </w:r>
            <w:r>
              <w:rPr>
                <w:rFonts w:ascii="굴림체" w:eastAsia="굴림체" w:cs="굴림체"/>
                <w:w w:val="95"/>
              </w:rPr>
              <w:t>년</w:t>
            </w:r>
            <w:proofErr w:type="gramEnd"/>
            <w:r>
              <w:rPr>
                <w:rFonts w:ascii="굴림체" w:eastAsia="굴림체" w:cs="굴림체"/>
                <w:w w:val="95"/>
              </w:rPr>
              <w:t xml:space="preserve">      월       일       성명 </w:t>
            </w:r>
            <w:r>
              <w:rPr>
                <w:rFonts w:ascii="굴림체" w:eastAsia="굴림체" w:cs="굴림체"/>
                <w:w w:val="92"/>
              </w:rPr>
              <w:t>: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506800" w:rsidP="00F12754">
            <w:pPr>
              <w:pStyle w:val="a8"/>
              <w:wordWrap/>
              <w:spacing w:line="240" w:lineRule="auto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</w:tbl>
    <w:p w:rsidR="00506800" w:rsidRDefault="00506800">
      <w:pPr>
        <w:rPr>
          <w:sz w:val="2"/>
        </w:rPr>
      </w:pPr>
    </w:p>
    <w:sectPr w:rsidR="00506800" w:rsidSect="00E2438F">
      <w:endnotePr>
        <w:numFmt w:val="decimal"/>
      </w:endnotePr>
      <w:type w:val="continuous"/>
      <w:pgSz w:w="11905" w:h="16837"/>
      <w:pgMar w:top="425" w:right="510" w:bottom="0" w:left="510" w:header="567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43A" w:rsidRDefault="00E2643A" w:rsidP="00506800">
      <w:r>
        <w:separator/>
      </w:r>
    </w:p>
  </w:endnote>
  <w:endnote w:type="continuationSeparator" w:id="0">
    <w:p w:rsidR="00E2643A" w:rsidRDefault="00E2643A" w:rsidP="0050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LEULK+MalgunGothic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T1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HBVJT+MalgunGothicBold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43A" w:rsidRDefault="00E2643A" w:rsidP="00506800">
      <w:r>
        <w:separator/>
      </w:r>
    </w:p>
  </w:footnote>
  <w:footnote w:type="continuationSeparator" w:id="0">
    <w:p w:rsidR="00E2643A" w:rsidRDefault="00E2643A" w:rsidP="0050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145"/>
    <w:multiLevelType w:val="multilevel"/>
    <w:tmpl w:val="653296A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51EBC"/>
    <w:multiLevelType w:val="multilevel"/>
    <w:tmpl w:val="9C78476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9375A9"/>
    <w:multiLevelType w:val="hybridMultilevel"/>
    <w:tmpl w:val="BC58F192"/>
    <w:lvl w:ilvl="0" w:tplc="FDE4B6BC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>
    <w:nsid w:val="1C06391B"/>
    <w:multiLevelType w:val="hybridMultilevel"/>
    <w:tmpl w:val="6892267E"/>
    <w:lvl w:ilvl="0" w:tplc="0E564A14">
      <w:start w:val="20"/>
      <w:numFmt w:val="bullet"/>
      <w:lvlText w:val="□"/>
      <w:lvlJc w:val="left"/>
      <w:pPr>
        <w:ind w:left="116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4">
    <w:nsid w:val="23EA0CA4"/>
    <w:multiLevelType w:val="hybridMultilevel"/>
    <w:tmpl w:val="3A8C6D0A"/>
    <w:lvl w:ilvl="0" w:tplc="63C877D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>
    <w:nsid w:val="29642564"/>
    <w:multiLevelType w:val="hybridMultilevel"/>
    <w:tmpl w:val="AE023456"/>
    <w:lvl w:ilvl="0" w:tplc="C908D88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DD1701C"/>
    <w:multiLevelType w:val="hybridMultilevel"/>
    <w:tmpl w:val="E54EA35A"/>
    <w:lvl w:ilvl="0" w:tplc="20FCBC5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0055E6D"/>
    <w:multiLevelType w:val="hybridMultilevel"/>
    <w:tmpl w:val="1A1ACABE"/>
    <w:lvl w:ilvl="0" w:tplc="D91ECBB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i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1DC0BAF"/>
    <w:multiLevelType w:val="hybridMultilevel"/>
    <w:tmpl w:val="52144338"/>
    <w:lvl w:ilvl="0" w:tplc="C8F60B9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i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B86424B"/>
    <w:multiLevelType w:val="hybridMultilevel"/>
    <w:tmpl w:val="4888DA34"/>
    <w:lvl w:ilvl="0" w:tplc="B7F847D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1175E17"/>
    <w:multiLevelType w:val="hybridMultilevel"/>
    <w:tmpl w:val="4FBC5F3A"/>
    <w:lvl w:ilvl="0" w:tplc="2C482A4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>
    <w:nsid w:val="417856D5"/>
    <w:multiLevelType w:val="hybridMultilevel"/>
    <w:tmpl w:val="0A7E0770"/>
    <w:lvl w:ilvl="0" w:tplc="3668B9F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>
    <w:nsid w:val="48A93BCD"/>
    <w:multiLevelType w:val="hybridMultilevel"/>
    <w:tmpl w:val="238880A4"/>
    <w:lvl w:ilvl="0" w:tplc="CF44FE2A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3">
    <w:nsid w:val="564423DB"/>
    <w:multiLevelType w:val="hybridMultilevel"/>
    <w:tmpl w:val="84006B06"/>
    <w:lvl w:ilvl="0" w:tplc="102A567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>
    <w:nsid w:val="589925B3"/>
    <w:multiLevelType w:val="hybridMultilevel"/>
    <w:tmpl w:val="1F4C0DFE"/>
    <w:lvl w:ilvl="0" w:tplc="35742CE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맑은 고딕" w:hint="eastAsia"/>
        <w:i w:val="0"/>
        <w:color w:val="000000"/>
        <w:w w:val="1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0490F40"/>
    <w:multiLevelType w:val="hybridMultilevel"/>
    <w:tmpl w:val="3BA6C95E"/>
    <w:lvl w:ilvl="0" w:tplc="03F2959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>
    <w:nsid w:val="64363C84"/>
    <w:multiLevelType w:val="hybridMultilevel"/>
    <w:tmpl w:val="72884768"/>
    <w:lvl w:ilvl="0" w:tplc="298057B6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auto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FD04359"/>
    <w:multiLevelType w:val="hybridMultilevel"/>
    <w:tmpl w:val="5E9E655E"/>
    <w:lvl w:ilvl="0" w:tplc="CC847A6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8">
    <w:nsid w:val="71D41A72"/>
    <w:multiLevelType w:val="hybridMultilevel"/>
    <w:tmpl w:val="024EB1F0"/>
    <w:lvl w:ilvl="0" w:tplc="E36C268A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9">
    <w:nsid w:val="729C1E17"/>
    <w:multiLevelType w:val="hybridMultilevel"/>
    <w:tmpl w:val="C5909FF0"/>
    <w:lvl w:ilvl="0" w:tplc="23A270F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6143836"/>
    <w:multiLevelType w:val="hybridMultilevel"/>
    <w:tmpl w:val="B0620E50"/>
    <w:lvl w:ilvl="0" w:tplc="CE44B044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>
    <w:nsid w:val="79A7437A"/>
    <w:multiLevelType w:val="hybridMultilevel"/>
    <w:tmpl w:val="075E0DEA"/>
    <w:lvl w:ilvl="0" w:tplc="C1E4F53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2">
    <w:nsid w:val="7AC40F68"/>
    <w:multiLevelType w:val="hybridMultilevel"/>
    <w:tmpl w:val="26B451F0"/>
    <w:lvl w:ilvl="0" w:tplc="6CF8E516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"/>
  </w:num>
  <w:num w:numId="5">
    <w:abstractNumId w:val="17"/>
  </w:num>
  <w:num w:numId="6">
    <w:abstractNumId w:val="3"/>
  </w:num>
  <w:num w:numId="7">
    <w:abstractNumId w:val="21"/>
  </w:num>
  <w:num w:numId="8">
    <w:abstractNumId w:val="20"/>
  </w:num>
  <w:num w:numId="9">
    <w:abstractNumId w:val="22"/>
  </w:num>
  <w:num w:numId="10">
    <w:abstractNumId w:val="10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4"/>
  </w:num>
  <w:num w:numId="16">
    <w:abstractNumId w:val="5"/>
  </w:num>
  <w:num w:numId="17">
    <w:abstractNumId w:val="18"/>
  </w:num>
  <w:num w:numId="18">
    <w:abstractNumId w:val="6"/>
  </w:num>
  <w:num w:numId="19">
    <w:abstractNumId w:val="19"/>
  </w:num>
  <w:num w:numId="20">
    <w:abstractNumId w:val="7"/>
  </w:num>
  <w:num w:numId="21">
    <w:abstractNumId w:val="8"/>
  </w:num>
  <w:num w:numId="22">
    <w:abstractNumId w:val="9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800"/>
    <w:rsid w:val="000021B4"/>
    <w:rsid w:val="0000661B"/>
    <w:rsid w:val="00021042"/>
    <w:rsid w:val="000221D8"/>
    <w:rsid w:val="00035A8B"/>
    <w:rsid w:val="00037CA5"/>
    <w:rsid w:val="0006195C"/>
    <w:rsid w:val="00062069"/>
    <w:rsid w:val="0007171E"/>
    <w:rsid w:val="00074D3D"/>
    <w:rsid w:val="00075272"/>
    <w:rsid w:val="0008044A"/>
    <w:rsid w:val="00081660"/>
    <w:rsid w:val="0009042D"/>
    <w:rsid w:val="000923AE"/>
    <w:rsid w:val="000A2C99"/>
    <w:rsid w:val="000A354A"/>
    <w:rsid w:val="000C0D69"/>
    <w:rsid w:val="000C5BD8"/>
    <w:rsid w:val="000C68FD"/>
    <w:rsid w:val="000D4085"/>
    <w:rsid w:val="000E6986"/>
    <w:rsid w:val="000E7EA9"/>
    <w:rsid w:val="000F1C11"/>
    <w:rsid w:val="00117862"/>
    <w:rsid w:val="001245E9"/>
    <w:rsid w:val="0013190E"/>
    <w:rsid w:val="00136E9A"/>
    <w:rsid w:val="00141B48"/>
    <w:rsid w:val="00144012"/>
    <w:rsid w:val="001708DC"/>
    <w:rsid w:val="00174C1F"/>
    <w:rsid w:val="00181EAF"/>
    <w:rsid w:val="001A2563"/>
    <w:rsid w:val="001A724B"/>
    <w:rsid w:val="001B1358"/>
    <w:rsid w:val="001C244C"/>
    <w:rsid w:val="001C6C60"/>
    <w:rsid w:val="001C6FBA"/>
    <w:rsid w:val="001E2FD8"/>
    <w:rsid w:val="00202D04"/>
    <w:rsid w:val="00203CDF"/>
    <w:rsid w:val="00213B7E"/>
    <w:rsid w:val="00223293"/>
    <w:rsid w:val="00227505"/>
    <w:rsid w:val="00254A4F"/>
    <w:rsid w:val="00264790"/>
    <w:rsid w:val="00266C74"/>
    <w:rsid w:val="002702AC"/>
    <w:rsid w:val="00273286"/>
    <w:rsid w:val="002759CE"/>
    <w:rsid w:val="0029146A"/>
    <w:rsid w:val="00294215"/>
    <w:rsid w:val="00295097"/>
    <w:rsid w:val="002A693C"/>
    <w:rsid w:val="002B215D"/>
    <w:rsid w:val="002C4801"/>
    <w:rsid w:val="002C6889"/>
    <w:rsid w:val="002D4E21"/>
    <w:rsid w:val="002D5EB2"/>
    <w:rsid w:val="002E0103"/>
    <w:rsid w:val="002E25FA"/>
    <w:rsid w:val="002F607D"/>
    <w:rsid w:val="0030666C"/>
    <w:rsid w:val="0033089A"/>
    <w:rsid w:val="00331435"/>
    <w:rsid w:val="00340E5A"/>
    <w:rsid w:val="00343CDA"/>
    <w:rsid w:val="00345604"/>
    <w:rsid w:val="003677F7"/>
    <w:rsid w:val="00367E8C"/>
    <w:rsid w:val="0037208B"/>
    <w:rsid w:val="00373731"/>
    <w:rsid w:val="00381694"/>
    <w:rsid w:val="00381CC7"/>
    <w:rsid w:val="00383769"/>
    <w:rsid w:val="003A4E8B"/>
    <w:rsid w:val="003A5EB4"/>
    <w:rsid w:val="003C28DE"/>
    <w:rsid w:val="003C58DB"/>
    <w:rsid w:val="003D4D07"/>
    <w:rsid w:val="003F1454"/>
    <w:rsid w:val="003F5211"/>
    <w:rsid w:val="00403821"/>
    <w:rsid w:val="004041A1"/>
    <w:rsid w:val="0041548B"/>
    <w:rsid w:val="0043089F"/>
    <w:rsid w:val="004361D2"/>
    <w:rsid w:val="00454518"/>
    <w:rsid w:val="00461CC9"/>
    <w:rsid w:val="00471E90"/>
    <w:rsid w:val="0047270F"/>
    <w:rsid w:val="00487C6F"/>
    <w:rsid w:val="0049022C"/>
    <w:rsid w:val="00492E9C"/>
    <w:rsid w:val="00496F23"/>
    <w:rsid w:val="004A7BD6"/>
    <w:rsid w:val="004B0686"/>
    <w:rsid w:val="004C51B0"/>
    <w:rsid w:val="005022B3"/>
    <w:rsid w:val="005022E3"/>
    <w:rsid w:val="00502A8D"/>
    <w:rsid w:val="00506800"/>
    <w:rsid w:val="005069B5"/>
    <w:rsid w:val="005161AD"/>
    <w:rsid w:val="00524E6D"/>
    <w:rsid w:val="005366D5"/>
    <w:rsid w:val="00545F01"/>
    <w:rsid w:val="0057325F"/>
    <w:rsid w:val="00580C9F"/>
    <w:rsid w:val="00591AC5"/>
    <w:rsid w:val="005A5A5B"/>
    <w:rsid w:val="005A5B4C"/>
    <w:rsid w:val="005D0004"/>
    <w:rsid w:val="005D0D7C"/>
    <w:rsid w:val="005D6054"/>
    <w:rsid w:val="005E0E36"/>
    <w:rsid w:val="005F04C8"/>
    <w:rsid w:val="005F36D1"/>
    <w:rsid w:val="005F3FF0"/>
    <w:rsid w:val="0061393C"/>
    <w:rsid w:val="00626679"/>
    <w:rsid w:val="00627E30"/>
    <w:rsid w:val="00631E00"/>
    <w:rsid w:val="0063268A"/>
    <w:rsid w:val="00636438"/>
    <w:rsid w:val="00646936"/>
    <w:rsid w:val="00653BCF"/>
    <w:rsid w:val="00654442"/>
    <w:rsid w:val="00664DB5"/>
    <w:rsid w:val="0067795C"/>
    <w:rsid w:val="0068029E"/>
    <w:rsid w:val="00681D07"/>
    <w:rsid w:val="0069173B"/>
    <w:rsid w:val="00695B81"/>
    <w:rsid w:val="006A1D25"/>
    <w:rsid w:val="006B0B93"/>
    <w:rsid w:val="006C4E49"/>
    <w:rsid w:val="006D1EE0"/>
    <w:rsid w:val="006E253E"/>
    <w:rsid w:val="006F7CCF"/>
    <w:rsid w:val="0071439E"/>
    <w:rsid w:val="00720C1A"/>
    <w:rsid w:val="007279A0"/>
    <w:rsid w:val="00745197"/>
    <w:rsid w:val="0075010B"/>
    <w:rsid w:val="00757C20"/>
    <w:rsid w:val="00767330"/>
    <w:rsid w:val="007B3266"/>
    <w:rsid w:val="007B42E0"/>
    <w:rsid w:val="007D21A9"/>
    <w:rsid w:val="007D286A"/>
    <w:rsid w:val="007D34B4"/>
    <w:rsid w:val="007E57E9"/>
    <w:rsid w:val="008033FB"/>
    <w:rsid w:val="00810752"/>
    <w:rsid w:val="0081720E"/>
    <w:rsid w:val="00817230"/>
    <w:rsid w:val="00835FB4"/>
    <w:rsid w:val="0083757F"/>
    <w:rsid w:val="00845B0D"/>
    <w:rsid w:val="008568BE"/>
    <w:rsid w:val="00861FBB"/>
    <w:rsid w:val="00861FF2"/>
    <w:rsid w:val="0087058D"/>
    <w:rsid w:val="00870869"/>
    <w:rsid w:val="008779CD"/>
    <w:rsid w:val="00877C51"/>
    <w:rsid w:val="008874F4"/>
    <w:rsid w:val="00893D47"/>
    <w:rsid w:val="008973FA"/>
    <w:rsid w:val="008A43F9"/>
    <w:rsid w:val="008B0CFC"/>
    <w:rsid w:val="008B1F4E"/>
    <w:rsid w:val="008B4AD8"/>
    <w:rsid w:val="008C1D08"/>
    <w:rsid w:val="008C5117"/>
    <w:rsid w:val="008D0CB4"/>
    <w:rsid w:val="008D4AAB"/>
    <w:rsid w:val="008D7FBB"/>
    <w:rsid w:val="008F3C79"/>
    <w:rsid w:val="00907789"/>
    <w:rsid w:val="00910E59"/>
    <w:rsid w:val="00910E9E"/>
    <w:rsid w:val="009277E0"/>
    <w:rsid w:val="00937709"/>
    <w:rsid w:val="00965E60"/>
    <w:rsid w:val="009663B2"/>
    <w:rsid w:val="009664D1"/>
    <w:rsid w:val="00971F4C"/>
    <w:rsid w:val="00976101"/>
    <w:rsid w:val="00977D83"/>
    <w:rsid w:val="00984381"/>
    <w:rsid w:val="00994AA2"/>
    <w:rsid w:val="009A7809"/>
    <w:rsid w:val="009B38CF"/>
    <w:rsid w:val="009B48E5"/>
    <w:rsid w:val="009B6CB5"/>
    <w:rsid w:val="009B7130"/>
    <w:rsid w:val="009C0EA0"/>
    <w:rsid w:val="009E384D"/>
    <w:rsid w:val="009F234D"/>
    <w:rsid w:val="00A0364E"/>
    <w:rsid w:val="00A22315"/>
    <w:rsid w:val="00A30236"/>
    <w:rsid w:val="00A3163E"/>
    <w:rsid w:val="00A41449"/>
    <w:rsid w:val="00A568EC"/>
    <w:rsid w:val="00A611F3"/>
    <w:rsid w:val="00A775B1"/>
    <w:rsid w:val="00A82A63"/>
    <w:rsid w:val="00A97F48"/>
    <w:rsid w:val="00AA53A8"/>
    <w:rsid w:val="00AB1D13"/>
    <w:rsid w:val="00AD2CA2"/>
    <w:rsid w:val="00AD7E59"/>
    <w:rsid w:val="00AF1B64"/>
    <w:rsid w:val="00B14B5C"/>
    <w:rsid w:val="00B62CB2"/>
    <w:rsid w:val="00B81B92"/>
    <w:rsid w:val="00B86B5E"/>
    <w:rsid w:val="00B92236"/>
    <w:rsid w:val="00B958A8"/>
    <w:rsid w:val="00BA2F7E"/>
    <w:rsid w:val="00BA683C"/>
    <w:rsid w:val="00BB4429"/>
    <w:rsid w:val="00BB6220"/>
    <w:rsid w:val="00BB77BA"/>
    <w:rsid w:val="00BC1601"/>
    <w:rsid w:val="00BC18AF"/>
    <w:rsid w:val="00BE1BFF"/>
    <w:rsid w:val="00BE6DED"/>
    <w:rsid w:val="00BF4DC4"/>
    <w:rsid w:val="00C0191F"/>
    <w:rsid w:val="00C12E83"/>
    <w:rsid w:val="00C17BFA"/>
    <w:rsid w:val="00C26C39"/>
    <w:rsid w:val="00C3603C"/>
    <w:rsid w:val="00C406CE"/>
    <w:rsid w:val="00C40CCD"/>
    <w:rsid w:val="00C47CD4"/>
    <w:rsid w:val="00C93EBC"/>
    <w:rsid w:val="00CB4F31"/>
    <w:rsid w:val="00CD0225"/>
    <w:rsid w:val="00CF7122"/>
    <w:rsid w:val="00D10993"/>
    <w:rsid w:val="00D22CBA"/>
    <w:rsid w:val="00D31CBE"/>
    <w:rsid w:val="00D31FC7"/>
    <w:rsid w:val="00D400C3"/>
    <w:rsid w:val="00D41E6B"/>
    <w:rsid w:val="00D42A36"/>
    <w:rsid w:val="00D53C0F"/>
    <w:rsid w:val="00D61FA0"/>
    <w:rsid w:val="00D6788C"/>
    <w:rsid w:val="00D76C01"/>
    <w:rsid w:val="00D80F38"/>
    <w:rsid w:val="00D8639F"/>
    <w:rsid w:val="00DB03A5"/>
    <w:rsid w:val="00DB589F"/>
    <w:rsid w:val="00DB5E1A"/>
    <w:rsid w:val="00DC2467"/>
    <w:rsid w:val="00DC5136"/>
    <w:rsid w:val="00DD6DA4"/>
    <w:rsid w:val="00DE38CC"/>
    <w:rsid w:val="00E04579"/>
    <w:rsid w:val="00E10186"/>
    <w:rsid w:val="00E2438F"/>
    <w:rsid w:val="00E2643A"/>
    <w:rsid w:val="00E2715B"/>
    <w:rsid w:val="00E5273C"/>
    <w:rsid w:val="00E8218D"/>
    <w:rsid w:val="00E9195A"/>
    <w:rsid w:val="00EB03C9"/>
    <w:rsid w:val="00EC4E26"/>
    <w:rsid w:val="00EC6978"/>
    <w:rsid w:val="00ED4DCD"/>
    <w:rsid w:val="00EE1748"/>
    <w:rsid w:val="00EE30D2"/>
    <w:rsid w:val="00F03629"/>
    <w:rsid w:val="00F12754"/>
    <w:rsid w:val="00F27F83"/>
    <w:rsid w:val="00F32888"/>
    <w:rsid w:val="00F44957"/>
    <w:rsid w:val="00F46F56"/>
    <w:rsid w:val="00F56D11"/>
    <w:rsid w:val="00F6033C"/>
    <w:rsid w:val="00F63673"/>
    <w:rsid w:val="00F90111"/>
    <w:rsid w:val="00FA6BA8"/>
    <w:rsid w:val="00FC7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5068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6800"/>
  </w:style>
  <w:style w:type="paragraph" w:styleId="a4">
    <w:name w:val="footer"/>
    <w:basedOn w:val="a"/>
    <w:link w:val="Char0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6800"/>
  </w:style>
  <w:style w:type="character" w:styleId="a5">
    <w:name w:val="Hyperlink"/>
    <w:basedOn w:val="a0"/>
    <w:uiPriority w:val="99"/>
    <w:unhideWhenUsed/>
    <w:rsid w:val="00506800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506800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506800"/>
    <w:rPr>
      <w:vertAlign w:val="superscript"/>
    </w:rPr>
  </w:style>
  <w:style w:type="paragraph" w:customStyle="1" w:styleId="a8">
    <w:name w:val="바탕글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506800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506800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506800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s0">
    <w:name w:val="s0"/>
    <w:qFormat/>
    <w:rsid w:val="00506800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굴림체" w:hAnsi="Arial Unicode MS" w:cs="굴림체"/>
      <w:color w:val="000000"/>
      <w:sz w:val="24"/>
      <w:szCs w:val="24"/>
    </w:rPr>
  </w:style>
  <w:style w:type="paragraph" w:styleId="af1">
    <w:name w:val="Balloon Text"/>
    <w:basedOn w:val="a"/>
    <w:link w:val="Char1"/>
    <w:uiPriority w:val="99"/>
    <w:semiHidden/>
    <w:unhideWhenUsed/>
    <w:locked/>
    <w:rsid w:val="00415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1"/>
    <w:uiPriority w:val="99"/>
    <w:semiHidden/>
    <w:rsid w:val="0041548B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caption"/>
    <w:basedOn w:val="a"/>
    <w:next w:val="a"/>
    <w:uiPriority w:val="39"/>
    <w:unhideWhenUsed/>
    <w:locked/>
    <w:rsid w:val="0041548B"/>
    <w:rPr>
      <w:b/>
      <w:bCs/>
      <w:szCs w:val="20"/>
    </w:rPr>
  </w:style>
  <w:style w:type="table" w:styleId="af3">
    <w:name w:val="Table Grid"/>
    <w:basedOn w:val="a1"/>
    <w:uiPriority w:val="20"/>
    <w:qFormat/>
    <w:locked/>
    <w:rsid w:val="00977D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99"/>
    <w:semiHidden/>
    <w:locked/>
    <w:rsid w:val="00627E30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058F5-FF45-42F0-87A8-D4F2D7F76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시험분석신청서</vt:lpstr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시험분석신청서</dc:title>
  <dc:creator>이아진</dc:creator>
  <cp:lastModifiedBy>B70SV</cp:lastModifiedBy>
  <cp:revision>6</cp:revision>
  <cp:lastPrinted>2025-12-16T12:03:00Z</cp:lastPrinted>
  <dcterms:created xsi:type="dcterms:W3CDTF">2025-12-15T10:22:00Z</dcterms:created>
  <dcterms:modified xsi:type="dcterms:W3CDTF">2026-05-19T10:08:00Z</dcterms:modified>
</cp:coreProperties>
</file>